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89" w:rsidRPr="0004319D" w:rsidRDefault="00613389" w:rsidP="006133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319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613389" w:rsidRPr="0004319D" w:rsidRDefault="00613389" w:rsidP="006133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319D">
        <w:rPr>
          <w:rFonts w:ascii="Times New Roman" w:hAnsi="Times New Roman" w:cs="Times New Roman"/>
          <w:sz w:val="24"/>
          <w:szCs w:val="24"/>
        </w:rPr>
        <w:t>КОВЫЛКИНСКАЯ СРЕДНЯЯ ОБЩЕОБРАЗОВАТЕЛЬНАЯ ШКОЛА</w:t>
      </w:r>
    </w:p>
    <w:p w:rsidR="00613389" w:rsidRPr="00196B81" w:rsidRDefault="00613389" w:rsidP="00613389">
      <w:pPr>
        <w:jc w:val="center"/>
        <w:rPr>
          <w:rFonts w:ascii="Times New Roman" w:hAnsi="Times New Roman" w:cs="Times New Roman"/>
          <w:b/>
          <w:u w:val="single"/>
        </w:rPr>
      </w:pPr>
    </w:p>
    <w:p w:rsidR="00613389" w:rsidRPr="00196B81" w:rsidRDefault="00613389" w:rsidP="00613389">
      <w:pPr>
        <w:spacing w:after="0"/>
        <w:jc w:val="right"/>
        <w:rPr>
          <w:rFonts w:ascii="Times New Roman" w:hAnsi="Times New Roman" w:cs="Times New Roman"/>
        </w:rPr>
      </w:pPr>
      <w:r w:rsidRPr="00196B81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196B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196B81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»</w:t>
      </w:r>
    </w:p>
    <w:p w:rsidR="00613389" w:rsidRPr="00196B81" w:rsidRDefault="00613389" w:rsidP="00613389">
      <w:pPr>
        <w:spacing w:after="0"/>
        <w:jc w:val="right"/>
        <w:rPr>
          <w:rFonts w:ascii="Times New Roman" w:hAnsi="Times New Roman" w:cs="Times New Roman"/>
        </w:rPr>
      </w:pPr>
      <w:r w:rsidRPr="00196B81">
        <w:rPr>
          <w:rFonts w:ascii="Times New Roman" w:hAnsi="Times New Roman" w:cs="Times New Roman"/>
        </w:rPr>
        <w:t xml:space="preserve">                                              Директор МБОУ </w:t>
      </w:r>
      <w:r>
        <w:rPr>
          <w:rFonts w:ascii="Times New Roman" w:hAnsi="Times New Roman" w:cs="Times New Roman"/>
        </w:rPr>
        <w:t>Ковылкинской  С</w:t>
      </w:r>
      <w:r w:rsidRPr="00196B81">
        <w:rPr>
          <w:rFonts w:ascii="Times New Roman" w:hAnsi="Times New Roman" w:cs="Times New Roman"/>
        </w:rPr>
        <w:t>ОШ</w:t>
      </w:r>
    </w:p>
    <w:p w:rsidR="00613389" w:rsidRPr="00196B81" w:rsidRDefault="00613389" w:rsidP="00613389">
      <w:pPr>
        <w:spacing w:after="0"/>
        <w:jc w:val="right"/>
        <w:rPr>
          <w:rFonts w:ascii="Times New Roman" w:hAnsi="Times New Roman" w:cs="Times New Roman"/>
        </w:rPr>
      </w:pPr>
      <w:r w:rsidRPr="00196B81">
        <w:rPr>
          <w:rFonts w:ascii="Times New Roman" w:hAnsi="Times New Roman" w:cs="Times New Roman"/>
        </w:rPr>
        <w:t xml:space="preserve">                               Приказ </w:t>
      </w:r>
      <w:proofErr w:type="gramStart"/>
      <w:r w:rsidRPr="00196B81">
        <w:rPr>
          <w:rFonts w:ascii="Times New Roman" w:hAnsi="Times New Roman" w:cs="Times New Roman"/>
        </w:rPr>
        <w:t>от</w:t>
      </w:r>
      <w:proofErr w:type="gramEnd"/>
      <w:r w:rsidRPr="00196B81">
        <w:rPr>
          <w:rFonts w:ascii="Times New Roman" w:hAnsi="Times New Roman" w:cs="Times New Roman"/>
        </w:rPr>
        <w:t xml:space="preserve">   _________№ </w:t>
      </w:r>
    </w:p>
    <w:p w:rsidR="00613389" w:rsidRPr="00196B81" w:rsidRDefault="00613389" w:rsidP="00613389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196B81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__________ /</w:t>
      </w:r>
      <w:proofErr w:type="spellStart"/>
      <w:r>
        <w:rPr>
          <w:rFonts w:ascii="Times New Roman" w:hAnsi="Times New Roman" w:cs="Times New Roman"/>
        </w:rPr>
        <w:t>О.А.Пузанова</w:t>
      </w:r>
      <w:proofErr w:type="spellEnd"/>
      <w:r>
        <w:rPr>
          <w:rFonts w:ascii="Times New Roman" w:hAnsi="Times New Roman" w:cs="Times New Roman"/>
        </w:rPr>
        <w:t>/</w:t>
      </w:r>
      <w:r w:rsidRPr="00196B81">
        <w:rPr>
          <w:rFonts w:ascii="Times New Roman" w:hAnsi="Times New Roman" w:cs="Times New Roman"/>
        </w:rPr>
        <w:t xml:space="preserve"> </w:t>
      </w:r>
    </w:p>
    <w:p w:rsidR="00613389" w:rsidRPr="00196B81" w:rsidRDefault="00613389" w:rsidP="00613389">
      <w:pPr>
        <w:jc w:val="right"/>
        <w:rPr>
          <w:rFonts w:ascii="Times New Roman" w:hAnsi="Times New Roman" w:cs="Times New Roman"/>
          <w:b/>
        </w:rPr>
      </w:pPr>
    </w:p>
    <w:p w:rsidR="00613389" w:rsidRDefault="00613389" w:rsidP="00613389">
      <w:pPr>
        <w:rPr>
          <w:rFonts w:ascii="Times New Roman" w:hAnsi="Times New Roman" w:cs="Times New Roman"/>
        </w:rPr>
      </w:pPr>
    </w:p>
    <w:p w:rsidR="00613389" w:rsidRDefault="00613389" w:rsidP="00613389">
      <w:pPr>
        <w:rPr>
          <w:rFonts w:ascii="Times New Roman" w:hAnsi="Times New Roman" w:cs="Times New Roman"/>
        </w:rPr>
      </w:pPr>
    </w:p>
    <w:p w:rsidR="00613389" w:rsidRPr="00196B81" w:rsidRDefault="00613389" w:rsidP="00613389">
      <w:pPr>
        <w:rPr>
          <w:rFonts w:ascii="Times New Roman" w:hAnsi="Times New Roman" w:cs="Times New Roman"/>
        </w:rPr>
      </w:pPr>
    </w:p>
    <w:p w:rsidR="00613389" w:rsidRPr="00196B81" w:rsidRDefault="00613389" w:rsidP="0061338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96B81">
        <w:rPr>
          <w:rFonts w:ascii="Times New Roman" w:hAnsi="Times New Roman" w:cs="Times New Roman"/>
          <w:b/>
          <w:sz w:val="56"/>
          <w:szCs w:val="56"/>
        </w:rPr>
        <w:t>Рабочая программа</w:t>
      </w:r>
    </w:p>
    <w:p w:rsidR="00613389" w:rsidRDefault="00613389" w:rsidP="006133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3389" w:rsidRPr="00EB70E3" w:rsidRDefault="00613389" w:rsidP="006133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B81">
        <w:rPr>
          <w:rFonts w:ascii="Times New Roman" w:hAnsi="Times New Roman" w:cs="Times New Roman"/>
          <w:sz w:val="28"/>
          <w:szCs w:val="28"/>
        </w:rPr>
        <w:t xml:space="preserve">по     </w:t>
      </w:r>
      <w:r>
        <w:rPr>
          <w:rFonts w:ascii="Times New Roman" w:hAnsi="Times New Roman" w:cs="Times New Roman"/>
          <w:b/>
          <w:sz w:val="28"/>
          <w:szCs w:val="28"/>
        </w:rPr>
        <w:t xml:space="preserve">НЕМЕЦКОМУ ЯЗЫКУ </w:t>
      </w:r>
    </w:p>
    <w:p w:rsidR="00613389" w:rsidRDefault="00613389" w:rsidP="006133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3389" w:rsidRDefault="00613389" w:rsidP="006133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3389" w:rsidRPr="00EB70E3" w:rsidRDefault="00613389" w:rsidP="006133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3389" w:rsidRPr="00EB70E3" w:rsidRDefault="00613389" w:rsidP="0061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0E3">
        <w:rPr>
          <w:rFonts w:ascii="Times New Roman" w:hAnsi="Times New Roman" w:cs="Times New Roman"/>
          <w:sz w:val="28"/>
          <w:szCs w:val="28"/>
        </w:rPr>
        <w:t>Уровень общего образования</w:t>
      </w:r>
    </w:p>
    <w:p w:rsidR="00613389" w:rsidRPr="00EB70E3" w:rsidRDefault="00613389" w:rsidP="00613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0E3">
        <w:rPr>
          <w:rFonts w:ascii="Times New Roman" w:hAnsi="Times New Roman" w:cs="Times New Roman"/>
          <w:sz w:val="28"/>
          <w:szCs w:val="28"/>
        </w:rPr>
        <w:t xml:space="preserve">начальное (основное) общее образование  </w:t>
      </w:r>
      <w:r w:rsidRPr="006F2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B70E3">
        <w:rPr>
          <w:rFonts w:ascii="Times New Roman" w:hAnsi="Times New Roman" w:cs="Times New Roman"/>
          <w:sz w:val="28"/>
          <w:szCs w:val="28"/>
        </w:rPr>
        <w:t xml:space="preserve">   класс</w:t>
      </w:r>
    </w:p>
    <w:p w:rsidR="00613389" w:rsidRPr="00EB70E3" w:rsidRDefault="00613389" w:rsidP="006133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13389" w:rsidRPr="00EB70E3" w:rsidRDefault="00613389" w:rsidP="006133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70E3">
        <w:rPr>
          <w:rFonts w:ascii="Times New Roman" w:hAnsi="Times New Roman" w:cs="Times New Roman"/>
          <w:sz w:val="28"/>
          <w:szCs w:val="28"/>
        </w:rPr>
        <w:t xml:space="preserve">Количество часов   </w:t>
      </w:r>
      <w:r>
        <w:rPr>
          <w:rFonts w:ascii="Times New Roman" w:hAnsi="Times New Roman" w:cs="Times New Roman"/>
          <w:b/>
          <w:sz w:val="28"/>
          <w:szCs w:val="28"/>
        </w:rPr>
        <w:t>70</w:t>
      </w:r>
    </w:p>
    <w:p w:rsidR="00613389" w:rsidRPr="00EB70E3" w:rsidRDefault="00613389" w:rsidP="006133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13389" w:rsidRPr="00EB70E3" w:rsidRDefault="00613389" w:rsidP="006133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70E3">
        <w:rPr>
          <w:rFonts w:ascii="Times New Roman" w:hAnsi="Times New Roman" w:cs="Times New Roman"/>
          <w:sz w:val="28"/>
          <w:szCs w:val="28"/>
        </w:rPr>
        <w:t xml:space="preserve">Учитель (Ф.И.О.)  </w:t>
      </w:r>
      <w:r w:rsidRPr="00EB70E3">
        <w:rPr>
          <w:rFonts w:ascii="Times New Roman" w:hAnsi="Times New Roman" w:cs="Times New Roman"/>
          <w:b/>
          <w:sz w:val="28"/>
          <w:szCs w:val="28"/>
        </w:rPr>
        <w:t>Шиповалова Татьяна Ивановна</w:t>
      </w:r>
    </w:p>
    <w:p w:rsidR="00613389" w:rsidRPr="00EB70E3" w:rsidRDefault="00613389" w:rsidP="00613389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13389" w:rsidRDefault="00613389" w:rsidP="006133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13389" w:rsidRPr="006F2228" w:rsidRDefault="00613389" w:rsidP="006133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13389" w:rsidRDefault="00613389" w:rsidP="00613389">
      <w:pPr>
        <w:ind w:right="-16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3389" w:rsidRDefault="00613389" w:rsidP="00613389">
      <w:pPr>
        <w:ind w:right="-16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3389" w:rsidRDefault="00613389" w:rsidP="00613389">
      <w:pPr>
        <w:ind w:right="-16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3389" w:rsidRDefault="00613389" w:rsidP="00613389">
      <w:pPr>
        <w:ind w:right="-16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3389" w:rsidRDefault="00613389" w:rsidP="00613389">
      <w:pPr>
        <w:ind w:right="-16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3389" w:rsidRPr="00196B81" w:rsidRDefault="00613389" w:rsidP="00613389">
      <w:pPr>
        <w:ind w:right="-16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E2F69" w:rsidRPr="00B7592A" w:rsidRDefault="006E2F69" w:rsidP="00B7592A">
      <w:pPr>
        <w:tabs>
          <w:tab w:val="left" w:pos="8777"/>
          <w:tab w:val="left" w:pos="10065"/>
        </w:tabs>
        <w:spacing w:after="0" w:line="240" w:lineRule="auto"/>
        <w:ind w:right="-15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64401" w:rsidRPr="00303890" w:rsidRDefault="00303890" w:rsidP="00303890">
      <w:pPr>
        <w:pStyle w:val="zag1"/>
        <w:shd w:val="clear" w:color="auto" w:fill="FFFFFF"/>
        <w:spacing w:before="0" w:beforeAutospacing="0" w:after="0" w:afterAutospacing="0"/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Планируемые результаты освоения учебного курса</w:t>
      </w:r>
    </w:p>
    <w:p w:rsidR="00364401" w:rsidRPr="00B7592A" w:rsidRDefault="00364401" w:rsidP="00B7592A">
      <w:pPr>
        <w:pStyle w:val="zag1"/>
        <w:shd w:val="clear" w:color="auto" w:fill="FFFFFF"/>
        <w:spacing w:before="0" w:beforeAutospacing="0" w:after="0" w:afterAutospacing="0"/>
        <w:ind w:left="720"/>
      </w:pPr>
      <w:bookmarkStart w:id="0" w:name="_GoBack"/>
      <w:bookmarkEnd w:id="0"/>
    </w:p>
    <w:p w:rsidR="00364401" w:rsidRPr="00B7592A" w:rsidRDefault="00364401" w:rsidP="00B7592A">
      <w:pPr>
        <w:pStyle w:val="zag1"/>
        <w:shd w:val="clear" w:color="auto" w:fill="FFFFFF"/>
        <w:spacing w:before="0" w:beforeAutospacing="0" w:after="0" w:afterAutospacing="0"/>
      </w:pPr>
      <w:r w:rsidRPr="00B7592A">
        <w:t>В результате освоения курса немецкого языка 2-4 классов учащиеся должны овладеть следующими знаниями, умениями и навыками.</w:t>
      </w:r>
    </w:p>
    <w:p w:rsidR="006E2F69" w:rsidRPr="0061623E" w:rsidRDefault="006E2F69" w:rsidP="00B7592A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1623E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 результаты</w:t>
      </w:r>
    </w:p>
    <w:p w:rsidR="006E2F69" w:rsidRPr="00B7592A" w:rsidRDefault="006E2F69" w:rsidP="00B7592A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>освоение социальной роли обучающегося, развитие мо</w:t>
      </w:r>
      <w:r w:rsidRPr="00B7592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тивов учебной деятельности и формирование личностного </w:t>
      </w: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t>смысла учения;</w:t>
      </w:r>
    </w:p>
    <w:p w:rsidR="006E2F69" w:rsidRPr="00B7592A" w:rsidRDefault="006E2F69" w:rsidP="00B7592A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5"/>
          <w:sz w:val="24"/>
          <w:szCs w:val="24"/>
        </w:rPr>
        <w:t>развитие самостоятельности и личной ответственности за свои поступки, в том числе в процессе учения;</w:t>
      </w:r>
    </w:p>
    <w:p w:rsidR="006E2F69" w:rsidRPr="00B7592A" w:rsidRDefault="006E2F69" w:rsidP="00B7592A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формирование целостного, социально ориентированного </w:t>
      </w:r>
      <w:r w:rsidRPr="00B7592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взгляда на мир в его органичном единстве и разнообразии </w:t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природы, народов, культур и религий;</w:t>
      </w:r>
    </w:p>
    <w:p w:rsidR="006E2F69" w:rsidRPr="00B7592A" w:rsidRDefault="006E2F69" w:rsidP="00B7592A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>овладение начальными навыками адаптации в динамич</w:t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но изменяющемся и </w:t>
      </w:r>
      <w:r w:rsidRPr="0061623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развивающемся </w:t>
      </w:r>
      <w:r w:rsidRPr="0061623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мире;</w:t>
      </w:r>
    </w:p>
    <w:p w:rsidR="006E2F69" w:rsidRPr="00B7592A" w:rsidRDefault="006E2F69" w:rsidP="00B7592A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7"/>
          <w:sz w:val="24"/>
          <w:szCs w:val="24"/>
        </w:rPr>
        <w:t>формирование основ российской гражданской иден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тичности, чувства гордости за свою Родину, российский на</w:t>
      </w:r>
      <w:r w:rsidRPr="00B7592A">
        <w:rPr>
          <w:rFonts w:ascii="Times New Roman" w:hAnsi="Times New Roman" w:cs="Times New Roman"/>
          <w:color w:val="000000"/>
          <w:spacing w:val="8"/>
          <w:sz w:val="24"/>
          <w:szCs w:val="24"/>
        </w:rPr>
        <w:t>род и историю России, осознание своей этнической и на</w:t>
      </w:r>
      <w:r w:rsidRPr="00B7592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циональной принадлежности;  формирование  ценностей </w:t>
      </w:r>
      <w:r w:rsidRPr="00B7592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многонационального российского общества; становление </w:t>
      </w:r>
      <w:r w:rsidRPr="00B7592A">
        <w:rPr>
          <w:rFonts w:ascii="Times New Roman" w:hAnsi="Times New Roman" w:cs="Times New Roman"/>
          <w:color w:val="000000"/>
          <w:spacing w:val="6"/>
          <w:sz w:val="24"/>
          <w:szCs w:val="24"/>
        </w:rPr>
        <w:t>гуманистических и демократических ценностных ориента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ции;</w:t>
      </w:r>
    </w:p>
    <w:p w:rsidR="006E2F69" w:rsidRPr="00B7592A" w:rsidRDefault="006E2F69" w:rsidP="00B7592A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0"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формирование уважительного отношения к иному мне</w:t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нию, истории и культуре других народов;</w:t>
      </w:r>
    </w:p>
    <w:p w:rsidR="006E2F69" w:rsidRPr="00B7592A" w:rsidRDefault="006E2F69" w:rsidP="00B7592A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эстетических потребностей, ценностей и </w:t>
      </w:r>
      <w:r w:rsidRPr="00B7592A">
        <w:rPr>
          <w:rFonts w:ascii="Times New Roman" w:hAnsi="Times New Roman" w:cs="Times New Roman"/>
          <w:color w:val="000000"/>
          <w:spacing w:val="-8"/>
          <w:sz w:val="24"/>
          <w:szCs w:val="24"/>
        </w:rPr>
        <w:t>чувств;</w:t>
      </w:r>
    </w:p>
    <w:p w:rsidR="006E2F69" w:rsidRPr="00B7592A" w:rsidRDefault="006E2F69" w:rsidP="00B7592A">
      <w:pPr>
        <w:widowControl w:val="0"/>
        <w:numPr>
          <w:ilvl w:val="0"/>
          <w:numId w:val="10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9" w:after="0" w:line="240" w:lineRule="auto"/>
        <w:ind w:firstLine="3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развитие этических чувств, доброжелательности и эмо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ционально-нравственной отзывчивости, понимания и сопереживания чувствам других людей; развитие навыков сотрудничества </w:t>
      </w:r>
      <w:proofErr w:type="gramStart"/>
      <w:r w:rsidRPr="00B7592A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свер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стниками в разных социальных ситуациях, умения не создавать конфликтов и находить выходы из спорных ситуаций;</w:t>
      </w:r>
    </w:p>
    <w:p w:rsidR="006E2F69" w:rsidRPr="00B7592A" w:rsidRDefault="006E2F69" w:rsidP="00B7592A">
      <w:pPr>
        <w:widowControl w:val="0"/>
        <w:numPr>
          <w:ilvl w:val="0"/>
          <w:numId w:val="1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формирование установки на безопасный, здоровый об</w:t>
      </w:r>
      <w:r w:rsidRPr="00B7592A">
        <w:rPr>
          <w:rFonts w:ascii="Times New Roman" w:hAnsi="Times New Roman" w:cs="Times New Roman"/>
          <w:color w:val="000000"/>
          <w:spacing w:val="4"/>
          <w:sz w:val="24"/>
          <w:szCs w:val="24"/>
        </w:rPr>
        <w:t>раз жизни, наличие мотивации к творческому труду, работе на результат, бережному отношению к материальным и ду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ховным ценностям.</w:t>
      </w:r>
    </w:p>
    <w:p w:rsidR="006E2F69" w:rsidRPr="0061623E" w:rsidRDefault="006E2F69" w:rsidP="00B7592A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623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Метапредметные результаты:</w:t>
      </w:r>
    </w:p>
    <w:p w:rsidR="006E2F69" w:rsidRPr="00B7592A" w:rsidRDefault="006E2F69" w:rsidP="00B7592A">
      <w:pPr>
        <w:widowControl w:val="0"/>
        <w:numPr>
          <w:ilvl w:val="0"/>
          <w:numId w:val="1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ния;</w:t>
      </w:r>
    </w:p>
    <w:p w:rsidR="006E2F69" w:rsidRPr="00B7592A" w:rsidRDefault="006E2F69" w:rsidP="00B7592A">
      <w:pPr>
        <w:widowControl w:val="0"/>
        <w:numPr>
          <w:ilvl w:val="0"/>
          <w:numId w:val="1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освоение способов решения проблем творческого и по</w:t>
      </w:r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искового характера;</w:t>
      </w:r>
    </w:p>
    <w:p w:rsidR="006E2F69" w:rsidRPr="00B7592A" w:rsidRDefault="006E2F69" w:rsidP="00B7592A">
      <w:pPr>
        <w:widowControl w:val="0"/>
        <w:numPr>
          <w:ilvl w:val="0"/>
          <w:numId w:val="1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формирование умения планировать, контролировать и оценивать учебные действия в соответствии с поставленной </w:t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задачей и условиями её реализации; определять наиболее эф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фективные способы достижения результата;</w:t>
      </w:r>
    </w:p>
    <w:p w:rsidR="006E2F69" w:rsidRPr="00B7592A" w:rsidRDefault="006E2F69" w:rsidP="00B7592A">
      <w:pPr>
        <w:widowControl w:val="0"/>
        <w:numPr>
          <w:ilvl w:val="0"/>
          <w:numId w:val="1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формирование умения понимать причины успеха/неус</w:t>
      </w:r>
      <w:r w:rsidRPr="00B7592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пеха учебной деятельности и способности конструктивно 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действовать даже в ситуациях неуспеха;</w:t>
      </w:r>
    </w:p>
    <w:p w:rsidR="006E2F69" w:rsidRPr="00B7592A" w:rsidRDefault="006E2F69" w:rsidP="00B7592A">
      <w:pPr>
        <w:widowControl w:val="0"/>
        <w:numPr>
          <w:ilvl w:val="0"/>
          <w:numId w:val="1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освоение начальных форм рефлексии (самоконтроля, са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моанализа, саморегуляции, самооценки);</w:t>
      </w:r>
    </w:p>
    <w:p w:rsidR="006E2F69" w:rsidRPr="00B7592A" w:rsidRDefault="006E2F69" w:rsidP="00B7592A">
      <w:pPr>
        <w:widowControl w:val="0"/>
        <w:numPr>
          <w:ilvl w:val="0"/>
          <w:numId w:val="1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использование знаково-символических сре</w:t>
      </w:r>
      <w:proofErr w:type="gramStart"/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дств пр</w:t>
      </w:r>
      <w:proofErr w:type="gramEnd"/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едстав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ления информации для создания моделей изучаемых объек</w:t>
      </w:r>
      <w:r w:rsidRPr="00B7592A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тов и процессов, схем решения учебных и практических </w:t>
      </w:r>
      <w:r w:rsidRPr="00B7592A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задач;</w:t>
      </w:r>
    </w:p>
    <w:p w:rsidR="006E2F69" w:rsidRPr="00B7592A" w:rsidRDefault="006E2F69" w:rsidP="00B7592A">
      <w:pPr>
        <w:widowControl w:val="0"/>
        <w:numPr>
          <w:ilvl w:val="0"/>
          <w:numId w:val="11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активное использование речевых средств и средств ин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формационных и коммуникационных технологий (далее — </w:t>
      </w:r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ИКТ) для решения коммуникативных и познавательных задач;</w:t>
      </w:r>
    </w:p>
    <w:p w:rsidR="006E2F69" w:rsidRPr="00B7592A" w:rsidRDefault="006E2F69" w:rsidP="00B7592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>использование различных способов поиска (в справоч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ных источниках и открытом учебном информационном </w:t>
      </w:r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пространстве сети Интернет), сбора, анализа и интерпретации </w:t>
      </w: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информации в соответствии с коммуникативными и познава</w:t>
      </w: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тельными задачами и технологиями обучения;</w:t>
      </w:r>
    </w:p>
    <w:p w:rsidR="006E2F69" w:rsidRPr="00B7592A" w:rsidRDefault="006E2F69" w:rsidP="00B7592A">
      <w:pPr>
        <w:shd w:val="clear" w:color="auto" w:fill="FFFFFF"/>
        <w:tabs>
          <w:tab w:val="left" w:pos="557"/>
        </w:tabs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 обу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чения на доступном младшим школьникам уровне; 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>осознан</w:t>
      </w: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ное построение речевого высказывания в соответствии с зада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чами коммуникации и составление текстов в устной и пись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менной форме с учётом возможностей младших школьников; </w:t>
      </w: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овладение логическими действиями сравнения, анализа, </w:t>
      </w:r>
      <w:r w:rsidRPr="00B7592A">
        <w:rPr>
          <w:rFonts w:ascii="Times New Roman" w:hAnsi="Times New Roman" w:cs="Times New Roman"/>
          <w:color w:val="000000"/>
          <w:spacing w:val="9"/>
          <w:sz w:val="24"/>
          <w:szCs w:val="24"/>
        </w:rPr>
        <w:t>синтеза, обобщения, установления аналогий и причинно</w:t>
      </w:r>
      <w:r w:rsidR="0061623E">
        <w:rPr>
          <w:rFonts w:ascii="Times New Roman" w:hAnsi="Times New Roman" w:cs="Times New Roman"/>
          <w:color w:val="000000"/>
          <w:spacing w:val="9"/>
          <w:sz w:val="24"/>
          <w:szCs w:val="24"/>
        </w:rPr>
        <w:t>-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следственных связей, построения рассуждений, отнесения к 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известным понятиям;</w:t>
      </w:r>
    </w:p>
    <w:p w:rsidR="006E2F69" w:rsidRPr="00B7592A" w:rsidRDefault="006E2F69" w:rsidP="00B7592A">
      <w:pPr>
        <w:widowControl w:val="0"/>
        <w:numPr>
          <w:ilvl w:val="0"/>
          <w:numId w:val="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готовность слушать собеседника и вести диалог; готов</w:t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ность признавать возможность существования различных то</w:t>
      </w:r>
      <w:r w:rsidRPr="00B7592A">
        <w:rPr>
          <w:rFonts w:ascii="Times New Roman" w:hAnsi="Times New Roman" w:cs="Times New Roman"/>
          <w:color w:val="000000"/>
          <w:spacing w:val="4"/>
          <w:sz w:val="24"/>
          <w:szCs w:val="24"/>
        </w:rPr>
        <w:t>чек зрения и права каждого иметь свою; излагать своё мне</w:t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ние и аргументировать свою точку зрения и оценку событий;</w:t>
      </w:r>
    </w:p>
    <w:p w:rsidR="006E2F69" w:rsidRPr="00B7592A" w:rsidRDefault="006E2F69" w:rsidP="00B7592A">
      <w:pPr>
        <w:widowControl w:val="0"/>
        <w:numPr>
          <w:ilvl w:val="0"/>
          <w:numId w:val="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умение работать в группе и определять общую цель и 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пути её достижения; умение договариваться о распределении </w:t>
      </w:r>
      <w:r w:rsidRPr="00B7592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функций и ролей в совместной деятельности; осуществлять </w:t>
      </w:r>
      <w:r w:rsidRPr="00B7592A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взаимный контроль в совместной деятельности, адекватно </w:t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оценивать собственное поведение и поведение окружающих;</w:t>
      </w:r>
    </w:p>
    <w:p w:rsidR="006E2F69" w:rsidRPr="00B7592A" w:rsidRDefault="006E2F69" w:rsidP="00B7592A">
      <w:pPr>
        <w:widowControl w:val="0"/>
        <w:numPr>
          <w:ilvl w:val="0"/>
          <w:numId w:val="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6"/>
          <w:sz w:val="24"/>
          <w:szCs w:val="24"/>
        </w:rPr>
        <w:t>готовность конструктивно разрешать конфликты по</w:t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средством учёта интересов сторон и сотрудничества;</w:t>
      </w:r>
    </w:p>
    <w:p w:rsidR="006E2F69" w:rsidRPr="00B7592A" w:rsidRDefault="006E2F69" w:rsidP="00B7592A">
      <w:pPr>
        <w:numPr>
          <w:ilvl w:val="0"/>
          <w:numId w:val="7"/>
        </w:numPr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базовыми предметными и </w:t>
      </w:r>
      <w:proofErr w:type="spellStart"/>
      <w:r w:rsidRPr="00B7592A">
        <w:rPr>
          <w:rFonts w:ascii="Times New Roman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="006162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понятиями, отражающими существенные связи и отношения </w:t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между объектами и процессами;</w:t>
      </w:r>
    </w:p>
    <w:p w:rsidR="006E2F69" w:rsidRPr="00B7592A" w:rsidRDefault="006E2F69" w:rsidP="00B7592A">
      <w:pPr>
        <w:shd w:val="clear" w:color="auto" w:fill="FFFFFF"/>
        <w:tabs>
          <w:tab w:val="left" w:pos="557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7592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умение работать в материальной и информационной 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среде начального общего образования (в том числе с учебными моделями).</w:t>
      </w:r>
    </w:p>
    <w:p w:rsidR="006E2F69" w:rsidRPr="0061623E" w:rsidRDefault="006E2F69" w:rsidP="00B7592A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61623E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Предметные результаты:</w:t>
      </w:r>
    </w:p>
    <w:p w:rsidR="006E2F69" w:rsidRPr="0061623E" w:rsidRDefault="006E2F69" w:rsidP="00B7592A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23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В </w:t>
      </w:r>
      <w:r w:rsidRPr="0061623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коммуникативной сфере:</w:t>
      </w:r>
    </w:p>
    <w:p w:rsidR="006E2F69" w:rsidRPr="00B7592A" w:rsidRDefault="006E2F69" w:rsidP="00B7592A">
      <w:pPr>
        <w:numPr>
          <w:ilvl w:val="0"/>
          <w:numId w:val="12"/>
        </w:numPr>
        <w:shd w:val="clear" w:color="auto" w:fill="FFFFFF"/>
        <w:spacing w:after="0" w:line="240" w:lineRule="auto"/>
        <w:ind w:hanging="773"/>
        <w:jc w:val="both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>языковые представления и навыки (фонетические, ор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фографические, лексические и грамматические);</w:t>
      </w:r>
    </w:p>
    <w:p w:rsidR="006E2F69" w:rsidRPr="00B7592A" w:rsidRDefault="006E2F69" w:rsidP="00B7592A">
      <w:pPr>
        <w:widowControl w:val="0"/>
        <w:numPr>
          <w:ilvl w:val="0"/>
          <w:numId w:val="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говорение (элементарный диалог этикетного характера, </w:t>
      </w:r>
      <w:r w:rsidRPr="00B7592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диалог в доступных ребёнку типичных ситуациях, диалог с 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вопросами и побуждением к действию, монологические вы</w:t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сказывания с описаниями себя, семьи и других людей, пред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метов, картинок и персонажей);</w:t>
      </w:r>
    </w:p>
    <w:p w:rsidR="006E2F69" w:rsidRPr="00B7592A" w:rsidRDefault="006E2F69" w:rsidP="00B7592A">
      <w:pPr>
        <w:widowControl w:val="0"/>
        <w:numPr>
          <w:ilvl w:val="0"/>
          <w:numId w:val="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аудирование (понимание на слух речи учителя и других </w:t>
      </w:r>
      <w:r w:rsidRPr="00B7592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учащихся, восприятие основного содержания несложных </w:t>
      </w:r>
      <w:proofErr w:type="spellStart"/>
      <w:r w:rsidRPr="00B7592A">
        <w:rPr>
          <w:rFonts w:ascii="Times New Roman" w:hAnsi="Times New Roman" w:cs="Times New Roman"/>
          <w:color w:val="000000"/>
          <w:sz w:val="24"/>
          <w:szCs w:val="24"/>
        </w:rPr>
        <w:t>аудиотекстов</w:t>
      </w:r>
      <w:proofErr w:type="spellEnd"/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 и видеофрагментов на знакомом учащимся язы</w:t>
      </w: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ковом материале);</w:t>
      </w:r>
    </w:p>
    <w:p w:rsidR="006E2F69" w:rsidRPr="00B7592A" w:rsidRDefault="006E2F69" w:rsidP="00B7592A">
      <w:pPr>
        <w:widowControl w:val="0"/>
        <w:numPr>
          <w:ilvl w:val="0"/>
          <w:numId w:val="7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чтение (восприятие текстов с разной глубиной понима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ния ограниченного объёма, соответствующих изученному те</w:t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матическому материалу и интересам учащихся с соблюдени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ем правил чтения и осмысленного интонирования);</w:t>
      </w:r>
    </w:p>
    <w:p w:rsidR="006E2F69" w:rsidRPr="00B7592A" w:rsidRDefault="006E2F69" w:rsidP="00B7592A">
      <w:pPr>
        <w:numPr>
          <w:ilvl w:val="0"/>
          <w:numId w:val="7"/>
        </w:numPr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>письмо (техника написания букв и соблюдение орфо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графических правил, опора</w:t>
      </w:r>
      <w:r w:rsidR="0061623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на образец, письменное заполне</w:t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ние пропусков и форм, подписи под предметами и явления</w:t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ми, поздравительные открытки, личное письмо ограниченно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го объёма);</w:t>
      </w:r>
    </w:p>
    <w:p w:rsidR="006E2F69" w:rsidRPr="00B7592A" w:rsidRDefault="006E2F69" w:rsidP="00B7592A">
      <w:pPr>
        <w:numPr>
          <w:ilvl w:val="0"/>
          <w:numId w:val="7"/>
        </w:numPr>
        <w:shd w:val="clear" w:color="auto" w:fill="FFFFFF"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592A">
        <w:rPr>
          <w:rFonts w:ascii="Times New Roman" w:hAnsi="Times New Roman" w:cs="Times New Roman"/>
          <w:color w:val="000000"/>
          <w:sz w:val="24"/>
          <w:szCs w:val="24"/>
        </w:rPr>
        <w:t>социокультурная</w:t>
      </w:r>
      <w:proofErr w:type="spellEnd"/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 осведомлённость (немецко</w:t>
      </w:r>
      <w:r w:rsidR="0061623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говорящие</w:t>
      </w:r>
      <w:r w:rsidR="006162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страны, литературные персонажи, сказки народов мира, дет</w:t>
      </w: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ский фольклор, песни, нормы поведения, правила вежливос</w:t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B7592A">
        <w:rPr>
          <w:rFonts w:ascii="Times New Roman" w:hAnsi="Times New Roman" w:cs="Times New Roman"/>
          <w:color w:val="000000"/>
          <w:spacing w:val="4"/>
          <w:sz w:val="24"/>
          <w:szCs w:val="24"/>
        </w:rPr>
        <w:t>ти и речевой этикет).</w:t>
      </w:r>
    </w:p>
    <w:p w:rsidR="006E2F69" w:rsidRPr="0061623E" w:rsidRDefault="006E2F69" w:rsidP="00B7592A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23E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 В познавательной сфере:</w:t>
      </w:r>
    </w:p>
    <w:p w:rsidR="006E2F69" w:rsidRPr="00B7592A" w:rsidRDefault="006E2F69" w:rsidP="00B7592A">
      <w:pPr>
        <w:numPr>
          <w:ilvl w:val="0"/>
          <w:numId w:val="13"/>
        </w:numPr>
        <w:shd w:val="clear" w:color="auto" w:fill="FFFFFF"/>
        <w:spacing w:after="0" w:line="240" w:lineRule="auto"/>
        <w:ind w:hanging="773"/>
        <w:jc w:val="both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элементарных системных языковых </w:t>
      </w:r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представлений об изучаемом языке (</w:t>
      </w:r>
      <w:proofErr w:type="spellStart"/>
      <w:proofErr w:type="gramStart"/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звуко-буквенный</w:t>
      </w:r>
      <w:proofErr w:type="spellEnd"/>
      <w:proofErr w:type="gramEnd"/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состав, </w:t>
      </w:r>
      <w:r w:rsidRPr="00B7592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слова и словосочетания, утвердительные, вопросительные и </w:t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отрицательные предложения, порядок слов, служебные слова 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и грамматические словоформы);</w:t>
      </w:r>
    </w:p>
    <w:p w:rsidR="006E2F69" w:rsidRPr="00B7592A" w:rsidRDefault="006E2F69" w:rsidP="00B7592A">
      <w:pPr>
        <w:shd w:val="clear" w:color="auto" w:fill="FFFFFF"/>
        <w:tabs>
          <w:tab w:val="left" w:pos="734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7592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умение выполнять задания по усвоенному образцу, </w:t>
      </w:r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включая составление собственных диалогических и монологи</w:t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ческих высказываний по изученной тематике;</w:t>
      </w:r>
    </w:p>
    <w:p w:rsidR="006E2F69" w:rsidRPr="00B7592A" w:rsidRDefault="006E2F69" w:rsidP="00B7592A">
      <w:pPr>
        <w:shd w:val="clear" w:color="auto" w:fill="FFFFFF"/>
        <w:tabs>
          <w:tab w:val="left" w:pos="706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7592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перенос умений работы с русскоязычным текстом на 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задания с текстом на немецком языке, предполагающие прог</w:t>
      </w:r>
      <w:r w:rsidRPr="00B7592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нозирование содержания текста по заголовку и </w:t>
      </w:r>
      <w:r w:rsidRPr="00B7592A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 xml:space="preserve">изображениям, выражение своего отношения </w:t>
      </w:r>
      <w:proofErr w:type="gramStart"/>
      <w:r w:rsidRPr="00B7592A">
        <w:rPr>
          <w:rFonts w:ascii="Times New Roman" w:hAnsi="Times New Roman" w:cs="Times New Roman"/>
          <w:color w:val="000000"/>
          <w:spacing w:val="4"/>
          <w:sz w:val="24"/>
          <w:szCs w:val="24"/>
        </w:rPr>
        <w:t>к</w:t>
      </w:r>
      <w:proofErr w:type="gramEnd"/>
      <w:r w:rsidRPr="00B7592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прочитанному, дополне</w:t>
      </w: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ние содержания текста собственными идеями в элементарных </w:t>
      </w:r>
      <w:r w:rsidRPr="00B7592A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предложениях;</w:t>
      </w:r>
    </w:p>
    <w:p w:rsidR="006E2F69" w:rsidRPr="00B7592A" w:rsidRDefault="006E2F69" w:rsidP="00B7592A">
      <w:pPr>
        <w:widowControl w:val="0"/>
        <w:numPr>
          <w:ilvl w:val="0"/>
          <w:numId w:val="8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-3"/>
          <w:sz w:val="24"/>
          <w:szCs w:val="24"/>
        </w:rPr>
        <w:t>умение использовать учебно-справочный материал в виде словарей, таблиц и схем для выполнения заданий разного типа;</w:t>
      </w:r>
    </w:p>
    <w:p w:rsidR="006E2F69" w:rsidRPr="0061623E" w:rsidRDefault="006E2F69" w:rsidP="00B7592A">
      <w:pPr>
        <w:widowControl w:val="0"/>
        <w:numPr>
          <w:ilvl w:val="0"/>
          <w:numId w:val="8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осуществлять самооценку выполненных учебных заданий 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и подводить итоги </w:t>
      </w:r>
      <w:r w:rsidRPr="0061623E">
        <w:rPr>
          <w:rFonts w:ascii="Times New Roman" w:hAnsi="Times New Roman" w:cs="Times New Roman"/>
          <w:color w:val="000000"/>
          <w:sz w:val="24"/>
          <w:szCs w:val="24"/>
        </w:rPr>
        <w:t xml:space="preserve">усвоенным знаниям на основе заданий для </w:t>
      </w:r>
      <w:r w:rsidRPr="0061623E">
        <w:rPr>
          <w:rFonts w:ascii="Times New Roman" w:hAnsi="Times New Roman" w:cs="Times New Roman"/>
          <w:color w:val="000000"/>
          <w:spacing w:val="-3"/>
          <w:sz w:val="24"/>
          <w:szCs w:val="24"/>
        </w:rPr>
        <w:t>самоконтроля.</w:t>
      </w:r>
    </w:p>
    <w:p w:rsidR="006E2F69" w:rsidRPr="0061623E" w:rsidRDefault="006E2F69" w:rsidP="00B7592A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23E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В ценностно-ориентационной сфере:</w:t>
      </w:r>
    </w:p>
    <w:p w:rsidR="006E2F69" w:rsidRPr="00B7592A" w:rsidRDefault="006E2F69" w:rsidP="00B7592A">
      <w:pPr>
        <w:widowControl w:val="0"/>
        <w:numPr>
          <w:ilvl w:val="0"/>
          <w:numId w:val="8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восприятие языка как общечеловеческой ценности, обес</w:t>
      </w:r>
      <w:r w:rsidRPr="00B7592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печивающей познание, передачу информации, выражение 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эмоций, отношений и взаимодействия с другими людьми;</w:t>
      </w:r>
    </w:p>
    <w:p w:rsidR="006E2F69" w:rsidRPr="00B7592A" w:rsidRDefault="006E2F69" w:rsidP="00B7592A">
      <w:pPr>
        <w:widowControl w:val="0"/>
        <w:numPr>
          <w:ilvl w:val="0"/>
          <w:numId w:val="8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-1"/>
          <w:sz w:val="24"/>
          <w:szCs w:val="24"/>
        </w:rPr>
        <w:t>ознакомление с доступными возрасту культурными цен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ностями других народов и своей страны, известными героя</w:t>
      </w:r>
      <w:r w:rsidRPr="00B7592A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ми, важными событиями, популярными произведениями, а </w:t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также нормами жизни;</w:t>
      </w:r>
    </w:p>
    <w:p w:rsidR="006E2F69" w:rsidRPr="00B7592A" w:rsidRDefault="006E2F69" w:rsidP="00B7592A">
      <w:pPr>
        <w:widowControl w:val="0"/>
        <w:numPr>
          <w:ilvl w:val="0"/>
          <w:numId w:val="8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перспектива использования изучаемого языка для кон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тактов с представителями иной культуры, возможность рас</w:t>
      </w:r>
      <w:r w:rsidRPr="00B7592A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сказать друзьям о новых знаниях, полученных с помощью 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иностранного языка, вероятность применения начальных зна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ний иностранного языка в зарубежных турах с родными. </w:t>
      </w:r>
    </w:p>
    <w:p w:rsidR="006E2F69" w:rsidRPr="0061623E" w:rsidRDefault="006E2F69" w:rsidP="00B7592A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line="240" w:lineRule="auto"/>
        <w:ind w:left="4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23E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В эстетической сфере:</w:t>
      </w:r>
    </w:p>
    <w:p w:rsidR="006E2F69" w:rsidRPr="00B7592A" w:rsidRDefault="006E2F69" w:rsidP="00B7592A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знакомство с образцами родной и зарубежной детской </w:t>
      </w:r>
      <w:r w:rsidRPr="00B7592A">
        <w:rPr>
          <w:rFonts w:ascii="Times New Roman" w:hAnsi="Times New Roman" w:cs="Times New Roman"/>
          <w:color w:val="000000"/>
          <w:spacing w:val="5"/>
          <w:sz w:val="24"/>
          <w:szCs w:val="24"/>
        </w:rPr>
        <w:t>литературы, поэзии, фольклора и народного литературного</w:t>
      </w:r>
    </w:p>
    <w:p w:rsidR="006E2F69" w:rsidRPr="00B7592A" w:rsidRDefault="006E2F69" w:rsidP="00B7592A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1"/>
          <w:sz w:val="24"/>
          <w:szCs w:val="24"/>
        </w:rPr>
        <w:t>формирование эстетического вкуса в восприятии фраг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ментов родной и зарубежной детской литературы, стихов, пе</w:t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сен и иллюстраций;</w:t>
      </w:r>
    </w:p>
    <w:p w:rsidR="006E2F69" w:rsidRPr="00B7592A" w:rsidRDefault="006E2F69" w:rsidP="00B7592A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развитие эстетической оценки образцов родной и зару</w:t>
      </w:r>
      <w:r w:rsidRPr="00B7592A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бежной детской литературы, стихов и песен, фольклора и 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изображений на основе образцов для сравнения.</w:t>
      </w:r>
    </w:p>
    <w:p w:rsidR="006E2F69" w:rsidRPr="0061623E" w:rsidRDefault="006E2F69" w:rsidP="00B7592A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23E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В трудовой сфере:</w:t>
      </w:r>
    </w:p>
    <w:p w:rsidR="006E2F69" w:rsidRPr="00B7592A" w:rsidRDefault="006E2F69" w:rsidP="00B7592A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умение сохранять цели познавательной деятельности и </w:t>
      </w:r>
      <w:r w:rsidRPr="00B7592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следовать её задачам при усвоении программного учебного </w:t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материала и в самостоятельном учении;</w:t>
      </w:r>
    </w:p>
    <w:p w:rsidR="006E2F69" w:rsidRPr="00B7592A" w:rsidRDefault="006E2F69" w:rsidP="00B7592A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готовность пользоваться доступными возрасту современ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>ными учебными технологиями, включая ИКТ, для повыше</w:t>
      </w:r>
      <w:r w:rsidRPr="00B7592A">
        <w:rPr>
          <w:rFonts w:ascii="Times New Roman" w:hAnsi="Times New Roman" w:cs="Times New Roman"/>
          <w:color w:val="000000"/>
          <w:spacing w:val="2"/>
          <w:sz w:val="24"/>
          <w:szCs w:val="24"/>
        </w:rPr>
        <w:t>ния эффективности своего учебного труда;</w:t>
      </w:r>
    </w:p>
    <w:p w:rsidR="006E2F69" w:rsidRPr="00B7592A" w:rsidRDefault="006E2F69" w:rsidP="00B7592A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начальный опыт использования вспомогательной и спра</w:t>
      </w:r>
      <w:r w:rsidRPr="00B7592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вочной литературы для самостоятельного поиска недостающей информации, ответа на вопросы и выполнения учебных </w:t>
      </w:r>
      <w:r w:rsidRPr="00B7592A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заданий.</w:t>
      </w:r>
    </w:p>
    <w:p w:rsidR="0061623E" w:rsidRDefault="006E2F69" w:rsidP="0061623E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уровню подготовки</w:t>
      </w:r>
    </w:p>
    <w:p w:rsidR="006E2F69" w:rsidRPr="00B7592A" w:rsidRDefault="006E2F69" w:rsidP="0061623E">
      <w:pPr>
        <w:widowControl w:val="0"/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2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Выпускника 3 класса</w:t>
      </w:r>
      <w:proofErr w:type="gramStart"/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результате изучения иностранного языка на начальном  уровне по окончании 3 класса ученик должен уметь:</w:t>
      </w:r>
    </w:p>
    <w:p w:rsidR="006E2F69" w:rsidRPr="00B7592A" w:rsidRDefault="006E2F69" w:rsidP="00B759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основное содержание небольших текстов (стихов, песен, рассказов, юмористических историй, загадок);</w:t>
      </w:r>
    </w:p>
    <w:p w:rsidR="006E2F69" w:rsidRPr="00B7592A" w:rsidRDefault="006E2F69" w:rsidP="00B759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небольшие сообщения учителя / сверстников;</w:t>
      </w:r>
    </w:p>
    <w:p w:rsidR="006E2F69" w:rsidRPr="00B7592A" w:rsidRDefault="006E2F69" w:rsidP="00B759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кому-либо вопросы (о погоде,  школе, одежде) и отвечать на соответствующие вопросы в свой адрес;</w:t>
      </w:r>
    </w:p>
    <w:p w:rsidR="006E2F69" w:rsidRPr="00B7592A" w:rsidRDefault="006E2F69" w:rsidP="00B759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 на элементарном уровне (5-8 фраз) о себе, друге, животном, герое книги: возраст, имя, место проживания, любимое занятие, характеристика;</w:t>
      </w:r>
      <w:proofErr w:type="gramEnd"/>
    </w:p>
    <w:p w:rsidR="006E2F69" w:rsidRPr="00B7592A" w:rsidRDefault="006E2F69" w:rsidP="00B759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предмет (название, качество, размер, количество, принадлежность, месторасположение);</w:t>
      </w:r>
    </w:p>
    <w:p w:rsidR="006E2F69" w:rsidRPr="00B7592A" w:rsidRDefault="006E2F69" w:rsidP="00B759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вслух;</w:t>
      </w:r>
    </w:p>
    <w:p w:rsidR="006E2F69" w:rsidRPr="00B7592A" w:rsidRDefault="006E2F69" w:rsidP="00B759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различный опорный материал (серия картинок, ключевые слова, план) для составления своего высказывания или понимания прочитанного;</w:t>
      </w:r>
    </w:p>
    <w:p w:rsidR="006E2F69" w:rsidRPr="00B7592A" w:rsidRDefault="006E2F69" w:rsidP="00B7592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Уметь писать короткое сообщение о себе, поздравление другу (с Днем Рождения, с Новым Годом, с Рождеством) по образцу.</w:t>
      </w:r>
    </w:p>
    <w:p w:rsidR="006E2F69" w:rsidRPr="00B7592A" w:rsidRDefault="006E2F69" w:rsidP="00B75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2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Выпускника 4 класса</w:t>
      </w:r>
      <w:proofErr w:type="gramStart"/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результате изучения иностранного языка на начальном  уровне по окончании 4 класса ученик должен уметь:</w:t>
      </w:r>
    </w:p>
    <w:p w:rsidR="006E2F69" w:rsidRPr="00B7592A" w:rsidRDefault="006E2F69" w:rsidP="00B7592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основное содержание небольших текстов (стихов, песен, рассказов, юмористических историй, загадок);</w:t>
      </w:r>
    </w:p>
    <w:p w:rsidR="006E2F69" w:rsidRPr="00B7592A" w:rsidRDefault="006E2F69" w:rsidP="00B7592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небольшие сообщения учителя/ сверстников;</w:t>
      </w:r>
    </w:p>
    <w:p w:rsidR="006E2F69" w:rsidRPr="00B7592A" w:rsidRDefault="006E2F69" w:rsidP="00B7592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 кому-либо вопросы (о погоде,  школе, любимых занятиях</w:t>
      </w:r>
      <w:proofErr w:type="gramStart"/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отвечать на соответствующие вопросы в свой адрес в настоящем и прошедшем времени.</w:t>
      </w:r>
    </w:p>
    <w:p w:rsidR="006E2F69" w:rsidRPr="00B7592A" w:rsidRDefault="006E2F69" w:rsidP="00B7592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 на элементарном уровне (5-8 фраз) о себе, друге, герое книги: возраст, имя, место проживания, любимое занятие, характеристика;</w:t>
      </w:r>
      <w:proofErr w:type="gramEnd"/>
    </w:p>
    <w:p w:rsidR="006E2F69" w:rsidRPr="00B7592A" w:rsidRDefault="006E2F69" w:rsidP="00B7592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предмет (название, качество, размер, количество, принадлежность, месторасположение), уметь сравнивать его характеристики с другим, похожим;</w:t>
      </w:r>
      <w:proofErr w:type="gramEnd"/>
    </w:p>
    <w:p w:rsidR="006E2F69" w:rsidRPr="00B7592A" w:rsidRDefault="006E2F69" w:rsidP="00B7592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тексты с распределением по ролям;</w:t>
      </w:r>
    </w:p>
    <w:p w:rsidR="006E2F69" w:rsidRPr="00B7592A" w:rsidRDefault="006E2F69" w:rsidP="00B7592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различный опорный материал (серия картинок, ключевые слова, план) для составления своего высказывания или понимания прочитанного;</w:t>
      </w:r>
    </w:p>
    <w:p w:rsidR="006E2F69" w:rsidRPr="00B7592A" w:rsidRDefault="006E2F69" w:rsidP="00B7592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писать короткое сообщение о себе, поздравление, приглашение другу на совместный просмотр спектакля,  другой совместной деятельности по образцу.</w:t>
      </w: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623E" w:rsidRDefault="0061623E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E2F69" w:rsidRPr="00303890" w:rsidRDefault="006E2F69" w:rsidP="00303890">
      <w:pPr>
        <w:pStyle w:val="a5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03890">
        <w:rPr>
          <w:rFonts w:ascii="Times New Roman" w:hAnsi="Times New Roman"/>
          <w:b/>
          <w:bCs/>
          <w:color w:val="000000"/>
          <w:sz w:val="28"/>
          <w:szCs w:val="28"/>
        </w:rPr>
        <w:t>Содержание учебного предмета</w:t>
      </w:r>
    </w:p>
    <w:p w:rsidR="006E2F69" w:rsidRPr="00B7592A" w:rsidRDefault="006E2F69" w:rsidP="00B7592A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9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Овладение курсом немецкого языка в 2-4 классах предполагает изучение следующих разделов: 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учебника для каждого класса состоит из четырёх тем, в каждой из которых имеются три взаимосвязанные </w:t>
      </w:r>
      <w:proofErr w:type="spellStart"/>
      <w:r w:rsidRPr="00B7592A">
        <w:rPr>
          <w:rFonts w:ascii="Times New Roman" w:hAnsi="Times New Roman" w:cs="Times New Roman"/>
          <w:color w:val="000000"/>
          <w:sz w:val="24"/>
          <w:szCs w:val="24"/>
        </w:rPr>
        <w:t>подтемы</w:t>
      </w:r>
      <w:proofErr w:type="spellEnd"/>
      <w:r w:rsidRPr="00B759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E2F69" w:rsidRPr="00B7592A" w:rsidRDefault="006E2F69" w:rsidP="00B759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sz w:val="24"/>
          <w:szCs w:val="24"/>
        </w:rPr>
        <w:t xml:space="preserve">Учебник включает 4 параграфа, раздел со стихами, песнями, рифмовки и немецко-русский словарь. Каждый параграф имеет четкую структуру: он состоит из трех частей «А», «В», «С», раскрывающих три аспекта каждой темы.   Каждая тема объединяет три содержательно связанные </w:t>
      </w:r>
      <w:proofErr w:type="spellStart"/>
      <w:r w:rsidRPr="00B7592A">
        <w:rPr>
          <w:rFonts w:ascii="Times New Roman" w:hAnsi="Times New Roman" w:cs="Times New Roman"/>
          <w:sz w:val="24"/>
          <w:szCs w:val="24"/>
        </w:rPr>
        <w:t>подтемы</w:t>
      </w:r>
      <w:proofErr w:type="spellEnd"/>
      <w:r w:rsidRPr="00B7592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Pr="00B7592A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B7592A">
        <w:rPr>
          <w:rFonts w:ascii="Times New Roman" w:hAnsi="Times New Roman" w:cs="Times New Roman"/>
          <w:sz w:val="24"/>
          <w:szCs w:val="24"/>
        </w:rPr>
        <w:t xml:space="preserve">,С, представляющие:                                 </w:t>
      </w:r>
    </w:p>
    <w:p w:rsidR="006E2F69" w:rsidRPr="00B7592A" w:rsidRDefault="006E2F69" w:rsidP="00B7592A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Знакомство.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С одноклассниками, учителем, персонажем детских произведений: имя, возраст. Приветствие, прощание (с использованием типичных фраз речевого этикета).</w:t>
      </w:r>
    </w:p>
    <w:p w:rsidR="006E2F69" w:rsidRPr="00B7592A" w:rsidRDefault="006E2F69" w:rsidP="00B7592A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и моя семья.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Члены семьи, их имена, возраст, внешность, черты характера, увлечения/хобби. Мой день (распорядок дня, </w:t>
      </w:r>
      <w:r w:rsidRPr="00B759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домашние обязанности).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Покупки в магазине: одежда, </w:t>
      </w:r>
      <w:r w:rsidRPr="00B759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обувь,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основные продукты питания. Любимая еда. Семейные праздники: день рождения, Новый год/Рождество. Подарки.</w:t>
      </w:r>
    </w:p>
    <w:p w:rsidR="006E2F69" w:rsidRPr="00B7592A" w:rsidRDefault="006E2F69" w:rsidP="00B7592A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Мир моих увлечений.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Мои любимые занятия. Виды спорта и спортивные игры. </w:t>
      </w:r>
      <w:r w:rsidRPr="00B759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Мои любимые сказки. </w:t>
      </w:r>
      <w:proofErr w:type="gramStart"/>
      <w:r w:rsidRPr="00B7592A">
        <w:rPr>
          <w:rFonts w:ascii="Times New Roman" w:hAnsi="Times New Roman" w:cs="Times New Roman"/>
          <w:color w:val="000000"/>
          <w:sz w:val="24"/>
          <w:szCs w:val="24"/>
        </w:rPr>
        <w:t>Выходной день </w:t>
      </w:r>
      <w:r w:rsidRPr="00B759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{в зоопарке, цирке),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каникулы.</w:t>
      </w:r>
      <w:proofErr w:type="gramEnd"/>
    </w:p>
    <w:p w:rsidR="006E2F69" w:rsidRPr="00B7592A" w:rsidRDefault="006E2F69" w:rsidP="00B7592A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и мои друзья.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 мер, характер, что умеет делать.</w:t>
      </w:r>
    </w:p>
    <w:p w:rsidR="006E2F69" w:rsidRPr="00B7592A" w:rsidRDefault="006E2F69" w:rsidP="00B7592A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Моя школа.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Классная комната, учебные предметы, школьные принадлежности. Учебные занятия на уроках.</w:t>
      </w:r>
    </w:p>
    <w:p w:rsidR="006E2F69" w:rsidRPr="00B7592A" w:rsidRDefault="006E2F69" w:rsidP="00B7592A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Мир вокруг меня.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Мой дом/квартира/комната: названия комнат, их размер, предметы мебели и интерьера. Природа. </w:t>
      </w:r>
      <w:r w:rsidRPr="00B759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Дикие и домашние животные.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Любимое время года. Погода.</w:t>
      </w:r>
    </w:p>
    <w:p w:rsidR="006E2F69" w:rsidRPr="00B7592A" w:rsidRDefault="006E2F69" w:rsidP="00B7592A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Страна/страны изучаемого языка и родная страна.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Общие сведения: название, столица. </w:t>
      </w:r>
      <w:r w:rsidRPr="00B759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Литературные персонажи популярных книг моих сверстников (имена героев книг, черты характера). 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>Небольшие произведения детского фольклора на немецком языке (рифмовки, стихи, песни, сказки).</w:t>
      </w:r>
    </w:p>
    <w:p w:rsidR="006E2F69" w:rsidRPr="00B7592A" w:rsidRDefault="006E2F69" w:rsidP="00B7592A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color w:val="000000"/>
          <w:sz w:val="24"/>
          <w:szCs w:val="24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6E2F69" w:rsidRPr="00B7592A" w:rsidRDefault="006E2F69" w:rsidP="00B7592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592A">
        <w:rPr>
          <w:rFonts w:ascii="Times New Roman" w:hAnsi="Times New Roman" w:cs="Times New Roman"/>
          <w:b/>
          <w:sz w:val="24"/>
          <w:szCs w:val="24"/>
          <w:u w:val="single"/>
        </w:rPr>
        <w:t>2 класс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>Знакомство</w:t>
      </w:r>
      <w:r w:rsidRPr="00B7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(17ч)</w:t>
      </w:r>
    </w:p>
    <w:p w:rsidR="006E2F69" w:rsidRPr="00B7592A" w:rsidRDefault="006E2F69" w:rsidP="00B759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7592A">
        <w:rPr>
          <w:rFonts w:ascii="Times New Roman" w:hAnsi="Times New Roman" w:cs="Times New Roman"/>
          <w:sz w:val="24"/>
          <w:szCs w:val="24"/>
        </w:rPr>
        <w:t>с учителями, друзьями, членами семьи)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en-US"/>
        </w:rPr>
        <w:t>Hallo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Pr="00B7592A">
        <w:rPr>
          <w:rFonts w:ascii="Times New Roman" w:hAnsi="Times New Roman" w:cs="Times New Roman"/>
          <w:sz w:val="24"/>
          <w:szCs w:val="24"/>
        </w:rPr>
        <w:t xml:space="preserve"> (называть и писать свое имя, приветствовать, прощаться, спрашивать других о том, как их зовут, угадывать имена других).</w:t>
      </w:r>
    </w:p>
    <w:p w:rsidR="006E2F69" w:rsidRPr="00B7592A" w:rsidRDefault="006E2F69" w:rsidP="00B759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MeineFamilie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B7592A">
        <w:rPr>
          <w:rFonts w:ascii="Times New Roman" w:hAnsi="Times New Roman" w:cs="Times New Roman"/>
          <w:sz w:val="24"/>
          <w:szCs w:val="24"/>
        </w:rPr>
        <w:t>называть и писать членов семьи, их имена, давать элементарную характеристику, называть принадлежность предмета, употребляя притяжательные местоимения)</w:t>
      </w:r>
    </w:p>
    <w:p w:rsidR="006E2F69" w:rsidRPr="00B7592A" w:rsidRDefault="006E2F69" w:rsidP="00B7592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  <w:t>MeineFreunde</w:t>
      </w:r>
      <w:r w:rsidRPr="00B7592A">
        <w:rPr>
          <w:rFonts w:ascii="Times New Roman" w:hAnsi="Times New Roman" w:cs="Times New Roman"/>
          <w:color w:val="000000"/>
          <w:sz w:val="24"/>
          <w:szCs w:val="24"/>
        </w:rPr>
        <w:t xml:space="preserve"> (называть и писать имена друзей, давать им краткую характеристику).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>Дети живут по-разному (18ч)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MeinHaus</w:t>
      </w:r>
      <w:r w:rsidRPr="00B7592A">
        <w:rPr>
          <w:rFonts w:ascii="Times New Roman" w:hAnsi="Times New Roman" w:cs="Times New Roman"/>
          <w:sz w:val="24"/>
          <w:szCs w:val="24"/>
        </w:rPr>
        <w:t>(разные типы домов,  отдельные элементы дома и их краткое описание)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E2F69" w:rsidRPr="00B7592A" w:rsidRDefault="006E2F69" w:rsidP="00B759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lastRenderedPageBreak/>
        <w:t>UnsereWohnung</w:t>
      </w:r>
      <w:r w:rsidRPr="00B7592A">
        <w:rPr>
          <w:rFonts w:ascii="Times New Roman" w:hAnsi="Times New Roman" w:cs="Times New Roman"/>
          <w:sz w:val="24"/>
          <w:szCs w:val="24"/>
        </w:rPr>
        <w:t>(название помещений, принадлежность предметов).</w:t>
      </w:r>
    </w:p>
    <w:p w:rsidR="006E2F69" w:rsidRPr="00B7592A" w:rsidRDefault="006E2F69" w:rsidP="00B759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MeinZimmer</w:t>
      </w:r>
      <w:r w:rsidRPr="00B7592A">
        <w:rPr>
          <w:rFonts w:ascii="Times New Roman" w:hAnsi="Times New Roman" w:cs="Times New Roman"/>
          <w:sz w:val="24"/>
          <w:szCs w:val="24"/>
        </w:rPr>
        <w:t>( предметы мебели,  их расположение в пространстве, игры с кубиком)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>Едаинапитки</w:t>
      </w:r>
      <w:r w:rsidRPr="00B7592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(11ч)</w:t>
      </w:r>
      <w:r w:rsidRPr="00B7592A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Wasmagstdu</w:t>
      </w:r>
      <w:r w:rsidRPr="00B7592A">
        <w:rPr>
          <w:rFonts w:ascii="Times New Roman" w:hAnsi="Times New Roman" w:cs="Times New Roman"/>
          <w:bCs/>
          <w:i/>
          <w:iCs/>
          <w:sz w:val="24"/>
          <w:szCs w:val="24"/>
        </w:rPr>
        <w:t>?</w:t>
      </w:r>
      <w:r w:rsidRPr="00B7592A">
        <w:rPr>
          <w:rFonts w:ascii="Times New Roman" w:hAnsi="Times New Roman" w:cs="Times New Roman"/>
          <w:bCs/>
          <w:sz w:val="24"/>
          <w:szCs w:val="24"/>
        </w:rPr>
        <w:t>(название пищи и напитков, дни недели, обязанности по дому – приготовление еды).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WirdeckendenTisch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7592A">
        <w:rPr>
          <w:rFonts w:ascii="Times New Roman" w:hAnsi="Times New Roman" w:cs="Times New Roman"/>
          <w:sz w:val="24"/>
          <w:szCs w:val="24"/>
        </w:rPr>
        <w:t>(название предметов сервировки стола, приглашение к столу).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WirmachendenObstsalat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7592A">
        <w:rPr>
          <w:rFonts w:ascii="Times New Roman" w:hAnsi="Times New Roman" w:cs="Times New Roman"/>
          <w:sz w:val="24"/>
          <w:szCs w:val="24"/>
        </w:rPr>
        <w:t>(название фруктов, название действий по приготовлению фруктового салата).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>Мы идем гулять (15ч.)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Kinderkleidung</w:t>
      </w:r>
      <w:r w:rsidRPr="00B7592A">
        <w:rPr>
          <w:rFonts w:ascii="Times New Roman" w:hAnsi="Times New Roman" w:cs="Times New Roman"/>
          <w:sz w:val="24"/>
          <w:szCs w:val="24"/>
        </w:rPr>
        <w:t xml:space="preserve">( название предметов одежды для девочек и мальчиков).                                                                                                                                     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WirspielenimHof</w:t>
      </w:r>
      <w:r w:rsidRPr="00B7592A">
        <w:rPr>
          <w:rFonts w:ascii="Times New Roman" w:hAnsi="Times New Roman" w:cs="Times New Roman"/>
          <w:sz w:val="24"/>
          <w:szCs w:val="24"/>
        </w:rPr>
        <w:t xml:space="preserve"> (спортивные виды деятельности во дворе).                                                                                                                                                            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AufderStra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>ß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e</w:t>
      </w:r>
      <w:r w:rsidRPr="00B7592A">
        <w:rPr>
          <w:rFonts w:ascii="Times New Roman" w:hAnsi="Times New Roman" w:cs="Times New Roman"/>
          <w:sz w:val="24"/>
          <w:szCs w:val="24"/>
        </w:rPr>
        <w:t xml:space="preserve"> (виды транспорта, движение в городе).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 xml:space="preserve">Времена года (15ч.)                    </w:t>
      </w:r>
      <w:r w:rsidR="00B7592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B7592A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Jahresuhr</w:t>
      </w:r>
      <w:r w:rsidRPr="00B7592A">
        <w:rPr>
          <w:rFonts w:ascii="Times New Roman" w:hAnsi="Times New Roman" w:cs="Times New Roman"/>
          <w:sz w:val="24"/>
          <w:szCs w:val="24"/>
        </w:rPr>
        <w:t xml:space="preserve"> (времена года, месяцы, погодные явления во времена года).                                                                                                                                                            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WieistdasWetter</w:t>
      </w:r>
      <w:r w:rsidRPr="00B7592A">
        <w:rPr>
          <w:rFonts w:ascii="Times New Roman" w:hAnsi="Times New Roman" w:cs="Times New Roman"/>
          <w:sz w:val="24"/>
          <w:szCs w:val="24"/>
        </w:rPr>
        <w:t xml:space="preserve"> (названия частей света, погода в разное время года, виды деятельности в разное время года).                                                     </w:t>
      </w:r>
      <w:r w:rsidR="00B75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B7592A">
        <w:rPr>
          <w:rFonts w:ascii="Times New Roman" w:hAnsi="Times New Roman" w:cs="Times New Roman"/>
          <w:sz w:val="24"/>
          <w:szCs w:val="24"/>
        </w:rPr>
        <w:t xml:space="preserve">     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Wasmachenwirheute</w:t>
      </w:r>
      <w:r w:rsidRPr="00B7592A">
        <w:rPr>
          <w:rFonts w:ascii="Times New Roman" w:hAnsi="Times New Roman" w:cs="Times New Roman"/>
          <w:sz w:val="24"/>
          <w:szCs w:val="24"/>
        </w:rPr>
        <w:t xml:space="preserve"> (виды деятельности в свободное время, выходной день в семье).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>Праздники (16ч.)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HerzlicheGl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ckw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nsche</w:t>
      </w:r>
      <w:proofErr w:type="spellEnd"/>
      <w:r w:rsidRPr="00B7592A">
        <w:rPr>
          <w:rFonts w:ascii="Times New Roman" w:hAnsi="Times New Roman" w:cs="Times New Roman"/>
          <w:sz w:val="24"/>
          <w:szCs w:val="24"/>
        </w:rPr>
        <w:t xml:space="preserve"> (названия основных немецких праздников, правила оформления поздравительной открытки и адресов).                                                 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BaldsindWeihnachtenundNeujahr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 xml:space="preserve">! </w:t>
      </w:r>
      <w:r w:rsidRPr="00B7592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7592A">
        <w:rPr>
          <w:rFonts w:ascii="Times New Roman" w:hAnsi="Times New Roman" w:cs="Times New Roman"/>
          <w:sz w:val="24"/>
          <w:szCs w:val="24"/>
        </w:rPr>
        <w:t>зимние забавы, подготовка к Рождеству, традиции празднования Нового года и Рождества, подарки к Новому году).</w:t>
      </w:r>
      <w:proofErr w:type="spellStart"/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ZumGeburtstagvielGl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ck</w:t>
      </w:r>
      <w:proofErr w:type="spellEnd"/>
      <w:r w:rsidRPr="00B7592A">
        <w:rPr>
          <w:rFonts w:ascii="Times New Roman" w:hAnsi="Times New Roman" w:cs="Times New Roman"/>
          <w:sz w:val="24"/>
          <w:szCs w:val="24"/>
        </w:rPr>
        <w:t xml:space="preserve"> (поздравление с днем рождения, подарки, праздничный стол, празднование дня рождения с друзьями).</w:t>
      </w: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 xml:space="preserve">Животные </w:t>
      </w:r>
      <w:r w:rsidRPr="00B7592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(13)</w:t>
      </w: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Haustiere</w:t>
      </w:r>
      <w:r w:rsidRPr="00B7592A">
        <w:rPr>
          <w:rFonts w:ascii="Times New Roman" w:hAnsi="Times New Roman" w:cs="Times New Roman"/>
          <w:sz w:val="24"/>
          <w:szCs w:val="24"/>
        </w:rPr>
        <w:t xml:space="preserve"> (домашние животные, их привычки и характеристики, предпочтения в еде, напитках, видах деятельности).                                                       </w:t>
      </w: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ImZoo</w:t>
      </w:r>
      <w:r w:rsidRPr="00B7592A">
        <w:rPr>
          <w:rFonts w:ascii="Times New Roman" w:hAnsi="Times New Roman" w:cs="Times New Roman"/>
          <w:sz w:val="24"/>
          <w:szCs w:val="24"/>
        </w:rPr>
        <w:t xml:space="preserve"> (дикие животные в зоопарке, их привычки и характеристики).                                                                                                                                            </w:t>
      </w: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MeinHundistkrank</w:t>
      </w:r>
      <w:r w:rsidRPr="00B7592A">
        <w:rPr>
          <w:rFonts w:ascii="Times New Roman" w:hAnsi="Times New Roman" w:cs="Times New Roman"/>
          <w:sz w:val="24"/>
          <w:szCs w:val="24"/>
        </w:rPr>
        <w:t xml:space="preserve"> (болезни животных и человека, части тела человека, симптомы болезни).</w:t>
      </w: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>В школе (16 ч)</w:t>
      </w: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IchgeheindieSchule</w:t>
      </w:r>
      <w:r w:rsidRPr="00B7592A">
        <w:rPr>
          <w:rFonts w:ascii="Times New Roman" w:hAnsi="Times New Roman" w:cs="Times New Roman"/>
          <w:sz w:val="24"/>
          <w:szCs w:val="24"/>
        </w:rPr>
        <w:t xml:space="preserve">  (5 ч) (учебные предметы, расписание, занятия на уроках и в перемену, любимый учебный предмет, счет до 30).                                    </w:t>
      </w: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UnserKlassenzimmer</w:t>
      </w:r>
      <w:r w:rsidRPr="00B7592A">
        <w:rPr>
          <w:rFonts w:ascii="Times New Roman" w:hAnsi="Times New Roman" w:cs="Times New Roman"/>
          <w:sz w:val="24"/>
          <w:szCs w:val="24"/>
        </w:rPr>
        <w:t xml:space="preserve">( 5 ч) (учебные принадлежности, учебная мебель, классная комната).                                                                                                                      </w:t>
      </w: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UnsereKlassenzeitung</w:t>
      </w:r>
      <w:r w:rsidRPr="00B7592A">
        <w:rPr>
          <w:rFonts w:ascii="Times New Roman" w:hAnsi="Times New Roman" w:cs="Times New Roman"/>
          <w:sz w:val="24"/>
          <w:szCs w:val="24"/>
        </w:rPr>
        <w:t>(6 ч) (информация в стенную газету, домашние задания, школьные друзья, описание внешности).</w:t>
      </w: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 xml:space="preserve"> 4 класс</w:t>
      </w:r>
    </w:p>
    <w:p w:rsidR="006E2F69" w:rsidRPr="00B7592A" w:rsidRDefault="006E2F69" w:rsidP="00B7592A">
      <w:pPr>
        <w:snapToGrid w:val="0"/>
        <w:spacing w:after="0" w:line="240" w:lineRule="auto"/>
        <w:rPr>
          <w:b/>
          <w:bCs/>
          <w:sz w:val="24"/>
          <w:szCs w:val="24"/>
        </w:rPr>
      </w:pP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>Мои увлечения и интересы (17 ч)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Wasmachstdugern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Pr="00B7592A">
        <w:rPr>
          <w:rFonts w:ascii="Times New Roman" w:hAnsi="Times New Roman" w:cs="Times New Roman"/>
          <w:sz w:val="24"/>
          <w:szCs w:val="24"/>
        </w:rPr>
        <w:t xml:space="preserve"> (7 ч) (любимые занятия, интересы, хобби).                                                                                                                                                      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Schatzkiste</w:t>
      </w:r>
      <w:r w:rsidRPr="00B7592A">
        <w:rPr>
          <w:rFonts w:ascii="Times New Roman" w:hAnsi="Times New Roman" w:cs="Times New Roman"/>
          <w:sz w:val="24"/>
          <w:szCs w:val="24"/>
        </w:rPr>
        <w:t xml:space="preserve">(5 ч) (коллекционирование и обмен  предмета коллекции).                                                                                                                                  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B</w:t>
      </w:r>
      <w:proofErr w:type="spellStart"/>
      <w:r w:rsidRPr="00B7592A"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cher</w:t>
      </w:r>
      <w:proofErr w:type="spellEnd"/>
      <w:r w:rsidRPr="00B7592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B</w:t>
      </w:r>
      <w:proofErr w:type="spellStart"/>
      <w:r w:rsidRPr="00B7592A"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cher</w:t>
      </w:r>
      <w:proofErr w:type="spellEnd"/>
      <w:r w:rsidRPr="00B7592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B</w:t>
      </w:r>
      <w:proofErr w:type="spellStart"/>
      <w:r w:rsidRPr="00B7592A"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cher</w:t>
      </w:r>
      <w:proofErr w:type="spellEnd"/>
      <w:r w:rsidRPr="00B7592A">
        <w:rPr>
          <w:rFonts w:ascii="Times New Roman" w:hAnsi="Times New Roman" w:cs="Times New Roman"/>
          <w:sz w:val="24"/>
          <w:szCs w:val="24"/>
        </w:rPr>
        <w:t xml:space="preserve"> (5 ч) (любимые книги и их герои, мир сказок).</w:t>
      </w:r>
    </w:p>
    <w:p w:rsidR="006E2F69" w:rsidRPr="00B7592A" w:rsidRDefault="006E2F69" w:rsidP="00B7592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t>Распорядокдня</w:t>
      </w:r>
      <w:r w:rsidRPr="00B7592A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(15 </w:t>
      </w:r>
      <w:r w:rsidRPr="00B7592A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B7592A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)                                                                                                                                                                                                                          </w:t>
      </w:r>
      <w:r w:rsidRPr="00B7592A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Wie spät ist es? </w:t>
      </w:r>
      <w:r w:rsidRPr="00B7592A">
        <w:rPr>
          <w:rFonts w:ascii="Times New Roman" w:hAnsi="Times New Roman" w:cs="Times New Roman"/>
          <w:bCs/>
          <w:sz w:val="24"/>
          <w:szCs w:val="24"/>
        </w:rPr>
        <w:t>(5 ч) (минуты и часы, занятия в разное время суток).</w:t>
      </w:r>
      <w:proofErr w:type="spellStart"/>
      <w:r w:rsidRPr="00B7592A">
        <w:rPr>
          <w:rFonts w:ascii="Times New Roman" w:hAnsi="Times New Roman" w:cs="Times New Roman"/>
          <w:bCs/>
          <w:sz w:val="24"/>
          <w:szCs w:val="24"/>
        </w:rPr>
        <w:t>MeinArbeitstag</w:t>
      </w:r>
      <w:proofErr w:type="spellEnd"/>
      <w:r w:rsidRPr="00B7592A">
        <w:rPr>
          <w:rFonts w:ascii="Times New Roman" w:hAnsi="Times New Roman" w:cs="Times New Roman"/>
          <w:bCs/>
          <w:sz w:val="24"/>
          <w:szCs w:val="24"/>
        </w:rPr>
        <w:t xml:space="preserve"> (5 ч) (течение рабочего дня, расписание дня).</w:t>
      </w:r>
      <w:proofErr w:type="spellStart"/>
      <w:r w:rsidRPr="00B7592A">
        <w:rPr>
          <w:rFonts w:ascii="Times New Roman" w:hAnsi="Times New Roman" w:cs="Times New Roman"/>
          <w:bCs/>
          <w:sz w:val="24"/>
          <w:szCs w:val="24"/>
        </w:rPr>
        <w:t>AmSamstagsabend</w:t>
      </w:r>
      <w:proofErr w:type="spellEnd"/>
      <w:r w:rsidRPr="00B7592A">
        <w:rPr>
          <w:rFonts w:ascii="Times New Roman" w:hAnsi="Times New Roman" w:cs="Times New Roman"/>
          <w:bCs/>
          <w:sz w:val="24"/>
          <w:szCs w:val="24"/>
        </w:rPr>
        <w:t xml:space="preserve"> (5 ч) программа передач, любимые </w:t>
      </w:r>
      <w:proofErr w:type="gramStart"/>
      <w:r w:rsidRPr="00B7592A">
        <w:rPr>
          <w:rFonts w:ascii="Times New Roman" w:hAnsi="Times New Roman" w:cs="Times New Roman"/>
          <w:bCs/>
          <w:sz w:val="24"/>
          <w:szCs w:val="24"/>
        </w:rPr>
        <w:t>теле</w:t>
      </w:r>
      <w:proofErr w:type="gramEnd"/>
      <w:r w:rsidRPr="00B7592A">
        <w:rPr>
          <w:rFonts w:ascii="Times New Roman" w:hAnsi="Times New Roman" w:cs="Times New Roman"/>
          <w:bCs/>
          <w:sz w:val="24"/>
          <w:szCs w:val="24"/>
        </w:rPr>
        <w:t xml:space="preserve"> передачи, виды деятельности в выходные дни).</w:t>
      </w:r>
    </w:p>
    <w:p w:rsidR="006E2F69" w:rsidRPr="00B7592A" w:rsidRDefault="006E2F69" w:rsidP="00B7592A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92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Путешествие в Германию (19 ч)</w:t>
      </w:r>
    </w:p>
    <w:p w:rsidR="006E2F69" w:rsidRPr="00B7592A" w:rsidRDefault="006E2F69" w:rsidP="00B7592A">
      <w:pPr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PostausM</w:t>
      </w:r>
      <w:r w:rsidRPr="00B7592A"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nchen</w:t>
      </w:r>
      <w:proofErr w:type="spellEnd"/>
      <w:r w:rsidRPr="00B7592A">
        <w:rPr>
          <w:rFonts w:ascii="Times New Roman" w:hAnsi="Times New Roman" w:cs="Times New Roman"/>
          <w:sz w:val="24"/>
          <w:szCs w:val="24"/>
        </w:rPr>
        <w:t xml:space="preserve"> ( 6 ч) (письма из Германии).                                                                                                                                                                                     </w:t>
      </w:r>
      <w:r w:rsidRPr="00B7592A">
        <w:rPr>
          <w:rFonts w:ascii="Times New Roman" w:hAnsi="Times New Roman" w:cs="Times New Roman"/>
          <w:i/>
          <w:iCs/>
          <w:sz w:val="24"/>
          <w:szCs w:val="24"/>
          <w:lang w:val="de-DE"/>
        </w:rPr>
        <w:t>AnderLandkarteDeutschlands</w:t>
      </w:r>
      <w:r w:rsidRPr="00B7592A">
        <w:rPr>
          <w:rFonts w:ascii="Times New Roman" w:hAnsi="Times New Roman" w:cs="Times New Roman"/>
          <w:sz w:val="24"/>
          <w:szCs w:val="24"/>
        </w:rPr>
        <w:t xml:space="preserve"> (5 ч) (географическая карта Германии, немецкие и российские города, реки, поиск партнера по переписке).</w:t>
      </w:r>
      <w:r w:rsidRPr="00B759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7592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</w:t>
      </w:r>
      <w:proofErr w:type="spellStart"/>
      <w:r w:rsidRPr="00B7592A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chfahrenach</w:t>
      </w:r>
      <w:proofErr w:type="spellEnd"/>
      <w:r w:rsidRPr="00B7592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…</w:t>
      </w:r>
      <w:r w:rsidRPr="00B7592A">
        <w:rPr>
          <w:rFonts w:ascii="Times New Roman" w:hAnsi="Times New Roman" w:cs="Times New Roman"/>
          <w:bCs/>
          <w:sz w:val="24"/>
          <w:szCs w:val="24"/>
        </w:rPr>
        <w:t xml:space="preserve"> (8 ч) виды транспорта, посещение города).</w:t>
      </w:r>
      <w:proofErr w:type="gramEnd"/>
    </w:p>
    <w:p w:rsidR="006E2F69" w:rsidRPr="00B7592A" w:rsidRDefault="006E2F69" w:rsidP="00B7592A">
      <w:pPr>
        <w:suppressAutoHyphens/>
        <w:snapToGrid w:val="0"/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B7592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Школьные будни (15 ч)</w:t>
      </w:r>
    </w:p>
    <w:p w:rsidR="006E2F69" w:rsidRPr="00B7592A" w:rsidRDefault="006E2F69" w:rsidP="00B7592A">
      <w:pPr>
        <w:suppressAutoHyphens/>
        <w:snapToGrid w:val="0"/>
        <w:spacing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B7592A">
        <w:rPr>
          <w:rFonts w:ascii="Times New Roman" w:eastAsia="Calibri" w:hAnsi="Times New Roman" w:cs="Times New Roman"/>
          <w:i/>
          <w:iCs/>
          <w:sz w:val="24"/>
          <w:szCs w:val="24"/>
          <w:lang w:val="de-DE" w:eastAsia="ar-SA"/>
        </w:rPr>
        <w:t>WirhabeneineIdee</w:t>
      </w:r>
      <w:proofErr w:type="spellEnd"/>
      <w:r w:rsidRPr="00B759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(новые немецкие друзья, их иена, возраст, любимые виды деятельности, домашние животные и любимые учебные предметы; обсуждение идеи поставить спектакль).</w:t>
      </w:r>
      <w:proofErr w:type="spellStart"/>
      <w:r w:rsidRPr="00B7592A">
        <w:rPr>
          <w:rFonts w:ascii="Times New Roman" w:eastAsia="Calibri" w:hAnsi="Times New Roman" w:cs="Times New Roman"/>
          <w:i/>
          <w:iCs/>
          <w:sz w:val="24"/>
          <w:szCs w:val="24"/>
          <w:lang w:val="de-DE" w:eastAsia="ar-SA"/>
        </w:rPr>
        <w:t>DieKinderspielenTheater</w:t>
      </w:r>
      <w:r w:rsidRPr="00B7592A">
        <w:rPr>
          <w:rFonts w:ascii="Times New Roman" w:eastAsia="Calibri" w:hAnsi="Times New Roman" w:cs="Times New Roman"/>
          <w:sz w:val="24"/>
          <w:szCs w:val="24"/>
          <w:lang w:eastAsia="ar-SA"/>
        </w:rPr>
        <w:t>Бременские</w:t>
      </w:r>
      <w:proofErr w:type="spellEnd"/>
      <w:r w:rsidRPr="00B759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7592A">
        <w:rPr>
          <w:rFonts w:ascii="Times New Roman" w:eastAsia="Calibri" w:hAnsi="Times New Roman" w:cs="Times New Roman"/>
          <w:sz w:val="24"/>
          <w:szCs w:val="24"/>
          <w:lang w:eastAsia="ar-SA"/>
        </w:rPr>
        <w:t>музыканы</w:t>
      </w:r>
      <w:proofErr w:type="spellEnd"/>
      <w:r w:rsidRPr="00B759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подготовка инсценировки).</w:t>
      </w:r>
      <w:proofErr w:type="spellStart"/>
      <w:r w:rsidRPr="00B7592A">
        <w:rPr>
          <w:rFonts w:ascii="Times New Roman" w:eastAsia="Calibri" w:hAnsi="Times New Roman" w:cs="Times New Roman"/>
          <w:bCs/>
          <w:i/>
          <w:iCs/>
          <w:sz w:val="24"/>
          <w:szCs w:val="24"/>
          <w:lang w:val="de-DE" w:eastAsia="ar-SA"/>
        </w:rPr>
        <w:t>WirfahreninsGr</w:t>
      </w:r>
      <w:r w:rsidRPr="00B7592A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ar-SA"/>
        </w:rPr>
        <w:t>ü</w:t>
      </w:r>
      <w:proofErr w:type="spellEnd"/>
      <w:r w:rsidRPr="00B7592A">
        <w:rPr>
          <w:rFonts w:ascii="Times New Roman" w:eastAsia="Calibri" w:hAnsi="Times New Roman" w:cs="Times New Roman"/>
          <w:bCs/>
          <w:i/>
          <w:iCs/>
          <w:sz w:val="24"/>
          <w:szCs w:val="24"/>
          <w:lang w:val="de-DE" w:eastAsia="ar-SA"/>
        </w:rPr>
        <w:t>ne</w:t>
      </w:r>
      <w:r w:rsidRPr="00B7592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поездка за город, природа, отдых в выходные за городом).</w:t>
      </w: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23E" w:rsidRDefault="0061623E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F69" w:rsidRPr="00B7592A" w:rsidRDefault="006E2F69" w:rsidP="00B759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92A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 2 класс</w:t>
      </w:r>
    </w:p>
    <w:tbl>
      <w:tblPr>
        <w:tblStyle w:val="a3"/>
        <w:tblW w:w="25102" w:type="dxa"/>
        <w:tblInd w:w="-459" w:type="dxa"/>
        <w:tblLook w:val="04A0"/>
      </w:tblPr>
      <w:tblGrid>
        <w:gridCol w:w="709"/>
        <w:gridCol w:w="3261"/>
        <w:gridCol w:w="1134"/>
        <w:gridCol w:w="1451"/>
        <w:gridCol w:w="1296"/>
        <w:gridCol w:w="2639"/>
        <w:gridCol w:w="3653"/>
        <w:gridCol w:w="3653"/>
        <w:gridCol w:w="3653"/>
        <w:gridCol w:w="3653"/>
      </w:tblGrid>
      <w:tr w:rsidR="00AC5872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AC5872" w:rsidRPr="00B7592A" w:rsidRDefault="00AC5872" w:rsidP="00B75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C5872" w:rsidRPr="00B7592A" w:rsidRDefault="00AC5872" w:rsidP="00B75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759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B7592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AC5872" w:rsidRPr="00B7592A" w:rsidRDefault="00AC5872" w:rsidP="00B75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1134" w:type="dxa"/>
          </w:tcPr>
          <w:p w:rsidR="00AC5872" w:rsidRPr="00B7592A" w:rsidRDefault="00AC5872" w:rsidP="00B75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- </w:t>
            </w:r>
            <w:proofErr w:type="gramStart"/>
            <w:r w:rsidRPr="00B7592A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B75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59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1451" w:type="dxa"/>
          </w:tcPr>
          <w:p w:rsidR="00AC5872" w:rsidRPr="00B7592A" w:rsidRDefault="00AC5872" w:rsidP="00B75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Дата по </w:t>
            </w:r>
            <w:r w:rsidRPr="00B759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AC5872" w:rsidRPr="00B7592A" w:rsidRDefault="00AC5872" w:rsidP="00B75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Дата по </w:t>
            </w:r>
            <w:r w:rsidRPr="00B759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факту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AC5872" w:rsidRPr="00B7592A" w:rsidRDefault="00AC5872" w:rsidP="00B759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Домашняя</w:t>
            </w:r>
          </w:p>
          <w:p w:rsidR="00AC5872" w:rsidRPr="00B7592A" w:rsidRDefault="00AC5872" w:rsidP="00B759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работа</w:t>
            </w:r>
          </w:p>
        </w:tc>
      </w:tr>
      <w:tr w:rsidR="00AC5872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1" w:type="dxa"/>
          </w:tcPr>
          <w:p w:rsidR="00AC5872" w:rsidRPr="00B7592A" w:rsidRDefault="00AC5872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немецким языком</w:t>
            </w:r>
          </w:p>
        </w:tc>
        <w:tc>
          <w:tcPr>
            <w:tcW w:w="1134" w:type="dxa"/>
          </w:tcPr>
          <w:p w:rsidR="00AC5872" w:rsidRPr="00B7592A" w:rsidRDefault="00AC5872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1.09.2017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1.09.2017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AC5872" w:rsidRPr="00B7592A" w:rsidRDefault="00AC5872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72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AC5872" w:rsidRPr="00B7592A" w:rsidRDefault="00AC5872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познакомимся</w:t>
            </w:r>
          </w:p>
        </w:tc>
        <w:tc>
          <w:tcPr>
            <w:tcW w:w="1134" w:type="dxa"/>
          </w:tcPr>
          <w:p w:rsidR="00AC5872" w:rsidRPr="00B7592A" w:rsidRDefault="00AC5872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4.09.2017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4.09.2017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AC5872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Поздороваться по </w:t>
            </w:r>
            <w:r w:rsidR="00AC5872"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 со всеми членами семьи</w:t>
            </w:r>
          </w:p>
        </w:tc>
      </w:tr>
      <w:tr w:rsidR="00AC5872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AC5872" w:rsidRPr="00B7592A" w:rsidRDefault="00AC5872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Первые буквы алфавита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Aa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Oo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5872" w:rsidRPr="00B7592A" w:rsidRDefault="00AC5872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8.09.2017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8.09.2017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AC5872" w:rsidRPr="00B7592A" w:rsidRDefault="00AC5872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имена на стр.5</w:t>
            </w:r>
          </w:p>
        </w:tc>
      </w:tr>
      <w:tr w:rsidR="00AC5872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AC5872" w:rsidRPr="00B7592A" w:rsidRDefault="00AC5872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Nn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5872" w:rsidRPr="00B7592A" w:rsidRDefault="00AC5872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11.09.2017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11.09.2017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AC5872" w:rsidRPr="00B7592A" w:rsidRDefault="00AC5872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Упр.1 стр.4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етрадь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Написать по строке буквы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Аа</w:t>
            </w:r>
            <w:proofErr w:type="gram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5872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AC5872" w:rsidRPr="00B7592A" w:rsidRDefault="00AC5872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ВведениеРО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«Ich bin….  Und du?»</w:t>
            </w:r>
          </w:p>
        </w:tc>
        <w:tc>
          <w:tcPr>
            <w:tcW w:w="1134" w:type="dxa"/>
          </w:tcPr>
          <w:p w:rsidR="00AC5872" w:rsidRPr="00B7592A" w:rsidRDefault="00AC5872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8.09.2017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8.09.2017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AC5872" w:rsidRPr="00B7592A" w:rsidRDefault="00AC5872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С.6 учебник читать, с.5 упр.2 писать.</w:t>
            </w:r>
          </w:p>
        </w:tc>
      </w:tr>
      <w:tr w:rsidR="00AC5872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AC5872" w:rsidRPr="00B7592A" w:rsidRDefault="00AC5872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ВведениеРО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«Wie heißt er (sie)? »</w:t>
            </w:r>
          </w:p>
        </w:tc>
        <w:tc>
          <w:tcPr>
            <w:tcW w:w="1134" w:type="dxa"/>
          </w:tcPr>
          <w:p w:rsidR="00AC5872" w:rsidRPr="00B7592A" w:rsidRDefault="00AC5872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18.09.2017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18.09.2017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AC5872" w:rsidRPr="00B7592A" w:rsidRDefault="00AC5872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стр.7.</w:t>
            </w:r>
          </w:p>
        </w:tc>
      </w:tr>
      <w:tr w:rsidR="00AC5872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AC5872" w:rsidRPr="00B7592A" w:rsidRDefault="00AC5872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Mm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Tt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5872" w:rsidRPr="00B7592A" w:rsidRDefault="00AC5872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22.09.2017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22.09.2017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AC5872" w:rsidRPr="00B7592A" w:rsidRDefault="00AC5872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стр. 7-8.</w:t>
            </w:r>
          </w:p>
        </w:tc>
      </w:tr>
      <w:tr w:rsidR="00AC5872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AC5872" w:rsidRPr="00B7592A" w:rsidRDefault="00AC5872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вопросно-ответной конструкции с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nein</w:t>
            </w:r>
          </w:p>
        </w:tc>
        <w:tc>
          <w:tcPr>
            <w:tcW w:w="1134" w:type="dxa"/>
          </w:tcPr>
          <w:p w:rsidR="00AC5872" w:rsidRPr="00B7592A" w:rsidRDefault="00AC5872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25.09.2017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25.09.2017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AC5872" w:rsidRPr="00B7592A" w:rsidRDefault="00AC5872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со стр.6 имена</w:t>
            </w:r>
          </w:p>
        </w:tc>
      </w:tr>
      <w:tr w:rsidR="00AC5872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AC5872" w:rsidRPr="00B7592A" w:rsidRDefault="00AC5872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 контроль по буквам</w:t>
            </w:r>
          </w:p>
        </w:tc>
        <w:tc>
          <w:tcPr>
            <w:tcW w:w="1134" w:type="dxa"/>
          </w:tcPr>
          <w:p w:rsidR="00AC5872" w:rsidRPr="00B7592A" w:rsidRDefault="00AC5872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29.09.2017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29.09.2017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AC5872" w:rsidRPr="00B7592A" w:rsidRDefault="00AC5872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Стр.8-11 уч., упр.4 с.7 </w:t>
            </w:r>
          </w:p>
        </w:tc>
      </w:tr>
      <w:tr w:rsidR="00AC5872" w:rsidRPr="00B7592A" w:rsidTr="0061623E">
        <w:tc>
          <w:tcPr>
            <w:tcW w:w="7851" w:type="dxa"/>
            <w:gridSpan w:val="5"/>
            <w:tcBorders>
              <w:right w:val="single" w:sz="4" w:space="0" w:color="auto"/>
            </w:tcBorders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MeineFamilie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. (</w:t>
            </w:r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Моя семья)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AC5872" w:rsidRPr="00B7592A" w:rsidRDefault="00AC5872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AC5872" w:rsidRPr="00B7592A" w:rsidRDefault="00AC5872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AC5872" w:rsidRPr="00B7592A" w:rsidRDefault="00AC5872" w:rsidP="00B75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AC5872" w:rsidRPr="00B7592A" w:rsidRDefault="00AC5872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Упр.5,6 с.11 учебник</w:t>
            </w:r>
          </w:p>
        </w:tc>
      </w:tr>
      <w:tr w:rsidR="00AC5872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AC5872" w:rsidRPr="00B7592A" w:rsidRDefault="00AC5872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1134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2.10.2017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2.10.2017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AC5872" w:rsidRPr="00B7592A" w:rsidRDefault="00AC5872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новое правило об артиклях и нем</w:t>
            </w:r>
            <w:proofErr w:type="gram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уществительных. стр.13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уч.читать</w:t>
            </w:r>
            <w:proofErr w:type="spellEnd"/>
          </w:p>
        </w:tc>
      </w:tr>
      <w:tr w:rsidR="00AC5872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AC5872" w:rsidRPr="00B7592A" w:rsidRDefault="00AC5872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семьи. Повторение</w:t>
            </w:r>
          </w:p>
        </w:tc>
        <w:tc>
          <w:tcPr>
            <w:tcW w:w="1134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6.09.2017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6.09.2017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AC5872" w:rsidRPr="00B7592A" w:rsidRDefault="00AC5872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Стр.13 читать учебник.</w:t>
            </w:r>
          </w:p>
        </w:tc>
      </w:tr>
      <w:tr w:rsidR="00AC5872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AC5872" w:rsidRPr="00B7592A" w:rsidRDefault="00AC5872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Kk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9.10.2017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9.10.2017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AC5872" w:rsidRPr="00B7592A" w:rsidRDefault="00AC5872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 3,4 стр. 9 раб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</w:t>
            </w:r>
            <w:proofErr w:type="spellEnd"/>
          </w:p>
        </w:tc>
      </w:tr>
      <w:tr w:rsidR="00AC5872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AC5872" w:rsidRPr="00B7592A" w:rsidRDefault="00AC5872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Ee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Ll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13.10.2017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13.10.2017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AC5872" w:rsidRPr="00B7592A" w:rsidRDefault="00AC5872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 раб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</w:t>
            </w:r>
            <w:proofErr w:type="spellEnd"/>
          </w:p>
        </w:tc>
      </w:tr>
      <w:tr w:rsidR="00AC5872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AC5872" w:rsidRPr="00B7592A" w:rsidRDefault="00AC5872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монологическому высказыванию, введение имен прилагательных </w:t>
            </w:r>
          </w:p>
        </w:tc>
        <w:tc>
          <w:tcPr>
            <w:tcW w:w="1134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16.10.2017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16.10.2017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AC5872" w:rsidRPr="00B7592A" w:rsidRDefault="00AC5872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 Подготовить рассказ о членах семьи (устно)</w:t>
            </w:r>
          </w:p>
        </w:tc>
      </w:tr>
      <w:tr w:rsidR="00AC5872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AC5872" w:rsidRPr="00B7592A" w:rsidRDefault="00AC5872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</w:t>
            </w:r>
            <w:proofErr w:type="spellEnd"/>
          </w:p>
        </w:tc>
        <w:tc>
          <w:tcPr>
            <w:tcW w:w="1134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20.10.2017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20.10.2017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AC5872" w:rsidRPr="00B7592A" w:rsidRDefault="00AC5872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стихотворение </w:t>
            </w:r>
            <w:proofErr w:type="spellStart"/>
            <w:proofErr w:type="gram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14учебн.</w:t>
            </w:r>
          </w:p>
        </w:tc>
      </w:tr>
      <w:tr w:rsidR="00AC5872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AC5872" w:rsidRPr="00B7592A" w:rsidRDefault="00AC5872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Введениеслов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die Katze, der Hund.</w:t>
            </w:r>
          </w:p>
        </w:tc>
        <w:tc>
          <w:tcPr>
            <w:tcW w:w="1134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23.10.2017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23.10.2017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AC5872" w:rsidRPr="00B7592A" w:rsidRDefault="00AC5872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предложения стр.14 уч., подготовиться к словарному диктанту</w:t>
            </w:r>
          </w:p>
        </w:tc>
      </w:tr>
      <w:tr w:rsidR="00AC5872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AC5872" w:rsidRPr="00B7592A" w:rsidRDefault="00AC5872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 контроль по письму</w:t>
            </w:r>
          </w:p>
        </w:tc>
        <w:tc>
          <w:tcPr>
            <w:tcW w:w="1134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27.10.2017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AC5872" w:rsidRPr="00B7592A" w:rsidRDefault="00AC5872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27.10.2017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AC5872" w:rsidRPr="00B7592A" w:rsidRDefault="00AC5872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рассказ о своей семье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РО по теме «Моя семья»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10.11.2017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10.11.2017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Упр.4 стр.10 учебник, упр.5 с.11 читать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851" w:type="dxa"/>
            <w:gridSpan w:val="5"/>
            <w:tcBorders>
              <w:right w:val="single" w:sz="4" w:space="0" w:color="auto"/>
            </w:tcBorders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MeineFreunde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(Мои друзья)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Мой друг. Знакомство 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портрет своего друга или подруги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Мой друг хороший и веселый. Введение буквы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Bb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17.11.2017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17.11.2017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Упр.2-3 стр.13.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буквы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Rr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Упр.4-5 с.15 тетрадь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числительных от 1 до 5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Сделать карточки с цифрами от 1до5, читать стихотворение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ст.17 уч.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буквы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Dd.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27.11.2017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27.11.2017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Упр.6-7 стр.15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буквы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Uu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1.12.2017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1.12.2017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Упр.6-8 с.17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с.18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уч.читать</w:t>
            </w:r>
            <w:proofErr w:type="spellEnd"/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буквы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Ss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4.12.2017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4.12.2017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диктанту букв и имен</w:t>
            </w:r>
            <w:proofErr w:type="gram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пр.3 с 18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по изученным буквам и именам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8.12.2017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8.12.2017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написание букв и имен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851" w:type="dxa"/>
            <w:gridSpan w:val="5"/>
            <w:tcBorders>
              <w:right w:val="single" w:sz="4" w:space="0" w:color="auto"/>
            </w:tcBorders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MeinHaus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 (Мой дом)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дом. Введение новой лексики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11.12.2017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11.12.2017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и учить слова стр.20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буквы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Hh</w:t>
            </w:r>
            <w:proofErr w:type="spellEnd"/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15.12.2017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15.12.2017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Упр.3 с.20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дифтонга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</w:t>
            </w:r>
            <w:proofErr w:type="spellEnd"/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18.12.2017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18.12.2017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Упр.5-6 с.21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., стр.20 учебник читать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прилагательными </w:t>
            </w:r>
            <w:proofErr w:type="gram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обозначающие</w:t>
            </w:r>
            <w:proofErr w:type="gram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22.12.2017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22.12.2017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цветные карточки и подписать название с соответствием цвета по-русски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Дифтонг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25.12.2017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25.12.2017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Упр.2-3 с.22-23,, </w:t>
            </w:r>
            <w:proofErr w:type="spellStart"/>
            <w:proofErr w:type="gram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с.23</w:t>
            </w:r>
          </w:p>
        </w:tc>
      </w:tr>
      <w:tr w:rsidR="0061623E" w:rsidRPr="00B7592A" w:rsidTr="0061623E">
        <w:trPr>
          <w:gridAfter w:val="4"/>
          <w:wAfter w:w="14612" w:type="dxa"/>
          <w:trHeight w:val="63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буквы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Gg</w:t>
            </w:r>
            <w:proofErr w:type="spellEnd"/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строку новой буквы в тетради, упр. 2-3 с.25-26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буквы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Vv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15.01.2018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15.01.2018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С.21 читать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., упр. 4 с.26.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буквосочетания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ie</w:t>
            </w:r>
            <w:proofErr w:type="spellEnd"/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18.01.2018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18.01.2018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наизусть стихотворение с.21 уч., подготовиться к диктанту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дом. Контроль материала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все изученное ранее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851" w:type="dxa"/>
            <w:gridSpan w:val="5"/>
            <w:tcBorders>
              <w:right w:val="single" w:sz="4" w:space="0" w:color="auto"/>
            </w:tcBorders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UnsereWohnung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 (Наша квартира)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квартира. Введение новой лексики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26.01.2018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Стр.24 читать текст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буквы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</w:t>
            </w:r>
            <w:proofErr w:type="spellEnd"/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Упр.3 с.30 тетрадь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Числительные до 10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2.02.2018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2.02.2018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числительные до 10, сделать карточки с этими числами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буквы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Zz</w:t>
            </w:r>
            <w:proofErr w:type="spellEnd"/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5.02.2018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5.02.2018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Упр.3 с.32 тетрадь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буквы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Ff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9.02.2018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9.02.2018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рассказать по схеме о своей комнате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дифтонга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</w:t>
            </w:r>
            <w:proofErr w:type="spellEnd"/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12.02.2018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12.02.2018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свою квартиру и рассказать о расположении комнат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Наша квартира. Местоимение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unser</w:t>
            </w:r>
            <w:proofErr w:type="spellEnd"/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16.02.2018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16.02.2018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рассказ по теме »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UnsereWohnung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.»,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сопровождая рисунком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 по теме «Квартира»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b/>
                <w:sz w:val="24"/>
                <w:szCs w:val="24"/>
              </w:rPr>
              <w:t>23.02.2018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26.02.2018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Упр.3-4 с.36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упр.3 переписать в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буквы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26.02.2018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2.03.2018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Упр.6 с.39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.; подготовиться к контрольному диктанту.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«Наша квартира»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2.03.2018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5.03.2018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материал по данной теме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851" w:type="dxa"/>
            <w:gridSpan w:val="5"/>
            <w:tcBorders>
              <w:right w:val="single" w:sz="4" w:space="0" w:color="auto"/>
            </w:tcBorders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MeinZimmer</w:t>
            </w:r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(Моя комната)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Моя комната. Введение новой лексики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5.03.2018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9.03.2018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новые слова; упр.3 с.41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Моя комната. Введение материала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9.03.2018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12.03.2018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слова с артиклем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das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 Составить примеры с этими словами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Моя комната. Введение лексики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12.03.2018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16.03.2018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текст с.29 учебник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буквосочетания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16.03.2018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19.03.2018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 3-4 св.43 тетрадь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Aa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Uu</w:t>
            </w:r>
            <w:proofErr w:type="spell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19.03.2018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с.44 тетрадь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предлогов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6.04.2018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предлоги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правильно задать вопрос. Сколько тебе лет?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6.04.2018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9.04.2018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письменно примеры на каждый предлог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буквосочетания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</w:t>
            </w:r>
            <w:proofErr w:type="spellEnd"/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9.04.2018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13.04.2018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Упр.3 с.46 тетрадь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буквосочетания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</w:t>
            </w:r>
            <w:proofErr w:type="spellEnd"/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13.04.2018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16.04.2018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Упр.4 с.48 тетрадь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Моя комната. Повторение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16.04.2018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20.04.2018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написание всех букв, подготовиться к словарному диктанту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«Моя комната»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20.04.2018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23.04.2018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свою комнату и уметь рассказать про нее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851" w:type="dxa"/>
            <w:gridSpan w:val="5"/>
            <w:tcBorders>
              <w:right w:val="single" w:sz="4" w:space="0" w:color="auto"/>
            </w:tcBorders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Essen und Trinken. Was magst du? (</w:t>
            </w:r>
            <w:r w:rsidRPr="00B7592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Что ты охотно ешь?)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ты любишь? Введение материала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23.04.2018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27.04.2018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новые слова (чтение и письмо)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ты любишь. Новая лексика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27.04.2018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30.04.2018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новые слова (чтение и письмо)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ты охотно ешь?  Введение буквы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Oo</w:t>
            </w:r>
            <w:proofErr w:type="spellEnd"/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30.04.2018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4.05.2018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 3-4 с.52 тетрадь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буквосочетания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ck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4.05.2018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7.05.2018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Упр.4 с.54 тетрадь, учить спряжение глагола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mogen</w:t>
            </w:r>
            <w:proofErr w:type="spellEnd"/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буквосочетания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tz</w:t>
            </w:r>
            <w:proofErr w:type="spellEnd"/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7.05.2018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11.05.2018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 3 с. 55; глагол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kochen</w:t>
            </w:r>
            <w:proofErr w:type="spellEnd"/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Дни недели. Новая лексика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11.05.2018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14.05.2018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письменно и устно название дней недели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Дни недели. Повторение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14.05.2018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18.05.2018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С.39 учебник читать текст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дифтонга </w:t>
            </w: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18.05.2018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21.05.2018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Упр.3 с.57 тетрадь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буквосочетания </w:t>
            </w:r>
            <w:proofErr w:type="spell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ss</w:t>
            </w:r>
            <w:proofErr w:type="spellEnd"/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21.05.2018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25.05.2018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Упр.3 с.59 тетрадь; выучить написание слов по теме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ты любишь? Повторение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25.05.2018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616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28.05.2018</w:t>
            </w: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словарному диктанту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«Что ты любишь?»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28.05.2018</w:t>
            </w: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ты любишь? Обобщающее повторение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</w:t>
            </w:r>
            <w:proofErr w:type="gram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proofErr w:type="gram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было пройдено за год обучения по предмету</w:t>
            </w:r>
          </w:p>
        </w:tc>
      </w:tr>
      <w:tr w:rsidR="0061623E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61" w:type="dxa"/>
          </w:tcPr>
          <w:p w:rsidR="0061623E" w:rsidRPr="00B7592A" w:rsidRDefault="0061623E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Обобщающее повторение за год.</w:t>
            </w:r>
          </w:p>
        </w:tc>
        <w:tc>
          <w:tcPr>
            <w:tcW w:w="1134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61623E" w:rsidRPr="00B7592A" w:rsidRDefault="0061623E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61623E" w:rsidRPr="00B7592A" w:rsidRDefault="0061623E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</w:t>
            </w:r>
            <w:proofErr w:type="gramStart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proofErr w:type="gramEnd"/>
            <w:r w:rsidRPr="00B75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было пройдено за год обучения по предмету</w:t>
            </w:r>
          </w:p>
        </w:tc>
      </w:tr>
      <w:tr w:rsidR="00270ACC" w:rsidRPr="00B7592A" w:rsidTr="0061623E">
        <w:trPr>
          <w:gridAfter w:val="4"/>
          <w:wAfter w:w="14612" w:type="dxa"/>
        </w:trPr>
        <w:tc>
          <w:tcPr>
            <w:tcW w:w="709" w:type="dxa"/>
          </w:tcPr>
          <w:p w:rsidR="00270ACC" w:rsidRPr="00B7592A" w:rsidRDefault="00270ACC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61" w:type="dxa"/>
          </w:tcPr>
          <w:p w:rsidR="00270ACC" w:rsidRPr="00B7592A" w:rsidRDefault="00270ACC" w:rsidP="00B759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134" w:type="dxa"/>
          </w:tcPr>
          <w:p w:rsidR="00270ACC" w:rsidRPr="00B7592A" w:rsidRDefault="00270ACC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270ACC" w:rsidRPr="00B7592A" w:rsidRDefault="00270ACC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right w:val="single" w:sz="4" w:space="0" w:color="auto"/>
            </w:tcBorders>
          </w:tcPr>
          <w:p w:rsidR="00270ACC" w:rsidRPr="00B7592A" w:rsidRDefault="00270ACC" w:rsidP="00B7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left w:val="single" w:sz="4" w:space="0" w:color="auto"/>
            </w:tcBorders>
          </w:tcPr>
          <w:p w:rsidR="00270ACC" w:rsidRPr="00B7592A" w:rsidRDefault="00270ACC" w:rsidP="00B75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48A2" w:rsidRPr="00B7592A" w:rsidRDefault="006A48A2" w:rsidP="00B7592A">
      <w:pPr>
        <w:spacing w:line="240" w:lineRule="auto"/>
        <w:jc w:val="both"/>
        <w:rPr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623E" w:rsidRPr="0069570F" w:rsidRDefault="0061623E" w:rsidP="0061623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570F">
        <w:rPr>
          <w:rFonts w:ascii="Times New Roman" w:hAnsi="Times New Roman"/>
          <w:b/>
          <w:sz w:val="24"/>
          <w:szCs w:val="24"/>
        </w:rPr>
        <w:t>Место предмета в учебном плане</w:t>
      </w:r>
    </w:p>
    <w:p w:rsidR="0061623E" w:rsidRPr="00B7592A" w:rsidRDefault="0061623E" w:rsidP="00616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92A">
        <w:rPr>
          <w:rFonts w:ascii="Times New Roman" w:hAnsi="Times New Roman"/>
          <w:sz w:val="24"/>
          <w:szCs w:val="24"/>
        </w:rPr>
        <w:lastRenderedPageBreak/>
        <w:t xml:space="preserve">Рабочая  программа предусматривает  следующее </w:t>
      </w:r>
      <w:r w:rsidRPr="00B7592A">
        <w:rPr>
          <w:rFonts w:ascii="Times New Roman" w:hAnsi="Times New Roman"/>
          <w:b/>
          <w:sz w:val="24"/>
          <w:szCs w:val="24"/>
          <w:u w:val="single"/>
        </w:rPr>
        <w:t>базовое распределение  часов</w:t>
      </w:r>
      <w:r w:rsidRPr="00B7592A">
        <w:rPr>
          <w:rFonts w:ascii="Times New Roman" w:hAnsi="Times New Roman"/>
          <w:sz w:val="24"/>
          <w:szCs w:val="24"/>
        </w:rPr>
        <w:t xml:space="preserve">: </w:t>
      </w:r>
    </w:p>
    <w:p w:rsidR="0061623E" w:rsidRDefault="0061623E" w:rsidP="0061623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592A">
        <w:rPr>
          <w:rFonts w:ascii="Times New Roman" w:hAnsi="Times New Roman"/>
          <w:color w:val="000000"/>
          <w:sz w:val="24"/>
          <w:szCs w:val="24"/>
        </w:rPr>
        <w:t>программа рассчитана на</w:t>
      </w:r>
      <w:r>
        <w:rPr>
          <w:rFonts w:ascii="Times New Roman" w:hAnsi="Times New Roman"/>
          <w:color w:val="000000"/>
          <w:sz w:val="24"/>
          <w:szCs w:val="24"/>
        </w:rPr>
        <w:t xml:space="preserve"> 2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учебных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часа в неделю. При 35</w:t>
      </w:r>
      <w:r w:rsidRPr="00B7592A">
        <w:rPr>
          <w:rFonts w:ascii="Times New Roman" w:hAnsi="Times New Roman"/>
          <w:color w:val="000000"/>
          <w:sz w:val="24"/>
          <w:szCs w:val="24"/>
        </w:rPr>
        <w:t xml:space="preserve"> учебных неделях общее количество часов на изучение немецкого языка в каждом из 2-4 классов составляет 70 часов. </w:t>
      </w:r>
    </w:p>
    <w:p w:rsidR="0061623E" w:rsidRPr="0069570F" w:rsidRDefault="0061623E" w:rsidP="006162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570F">
        <w:rPr>
          <w:rFonts w:ascii="Times New Roman" w:hAnsi="Times New Roman" w:cs="Times New Roman"/>
          <w:sz w:val="24"/>
          <w:szCs w:val="24"/>
          <w:u w:val="single"/>
        </w:rPr>
        <w:t xml:space="preserve">В связи с праздничными днями </w:t>
      </w:r>
    </w:p>
    <w:p w:rsidR="0061623E" w:rsidRDefault="0061623E" w:rsidP="006162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2класс: </w:t>
      </w:r>
      <w:r>
        <w:rPr>
          <w:rFonts w:ascii="Times New Roman" w:hAnsi="Times New Roman" w:cs="Times New Roman"/>
          <w:sz w:val="24"/>
          <w:szCs w:val="24"/>
        </w:rPr>
        <w:t>23.02.2018г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по программе за год 66 часов</w:t>
      </w:r>
      <w:r w:rsidRPr="0073712A">
        <w:rPr>
          <w:rFonts w:ascii="Times New Roman" w:hAnsi="Times New Roman" w:cs="Times New Roman"/>
          <w:sz w:val="24"/>
          <w:szCs w:val="24"/>
        </w:rPr>
        <w:t>.</w:t>
      </w:r>
    </w:p>
    <w:p w:rsidR="0061623E" w:rsidRDefault="0061623E" w:rsidP="006162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класс: 23.02.2018г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по программе за год 67 часов</w:t>
      </w:r>
      <w:r w:rsidRPr="0073712A">
        <w:rPr>
          <w:rFonts w:ascii="Times New Roman" w:hAnsi="Times New Roman" w:cs="Times New Roman"/>
          <w:sz w:val="24"/>
          <w:szCs w:val="24"/>
        </w:rPr>
        <w:t>.</w:t>
      </w:r>
    </w:p>
    <w:p w:rsidR="0061623E" w:rsidRPr="00B7592A" w:rsidRDefault="0061623E" w:rsidP="0061623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класс:</w:t>
      </w:r>
      <w:r w:rsidRPr="00695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8.03.2017г., 1.05.2018г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по программе за год 68 часов</w:t>
      </w:r>
      <w:r w:rsidRPr="0073712A">
        <w:rPr>
          <w:rFonts w:ascii="Times New Roman" w:hAnsi="Times New Roman" w:cs="Times New Roman"/>
          <w:sz w:val="24"/>
          <w:szCs w:val="24"/>
        </w:rPr>
        <w:t>.</w:t>
      </w:r>
    </w:p>
    <w:p w:rsidR="008947B5" w:rsidRPr="00B7592A" w:rsidRDefault="008947B5" w:rsidP="00B7592A">
      <w:pPr>
        <w:spacing w:line="240" w:lineRule="auto"/>
        <w:jc w:val="both"/>
        <w:rPr>
          <w:sz w:val="24"/>
          <w:szCs w:val="24"/>
        </w:rPr>
      </w:pPr>
    </w:p>
    <w:sectPr w:rsidR="008947B5" w:rsidRPr="00B7592A" w:rsidSect="009F5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33E023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3">
    <w:nsid w:val="00000025"/>
    <w:multiLevelType w:val="multilevel"/>
    <w:tmpl w:val="00000025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4">
    <w:nsid w:val="00000041"/>
    <w:multiLevelType w:val="multilevel"/>
    <w:tmpl w:val="00000041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5">
    <w:nsid w:val="12352D52"/>
    <w:multiLevelType w:val="multilevel"/>
    <w:tmpl w:val="C6BA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5A3531"/>
    <w:multiLevelType w:val="hybridMultilevel"/>
    <w:tmpl w:val="D1F4FCD4"/>
    <w:lvl w:ilvl="0" w:tplc="2A6E470A">
      <w:start w:val="65535"/>
      <w:numFmt w:val="bullet"/>
      <w:lvlText w:val="•"/>
      <w:lvlJc w:val="left"/>
      <w:pPr>
        <w:ind w:left="105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7">
    <w:nsid w:val="1D810DF4"/>
    <w:multiLevelType w:val="hybridMultilevel"/>
    <w:tmpl w:val="3ED4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DC2B99"/>
    <w:multiLevelType w:val="hybridMultilevel"/>
    <w:tmpl w:val="AC9206AC"/>
    <w:lvl w:ilvl="0" w:tplc="2A6E470A">
      <w:start w:val="65535"/>
      <w:numFmt w:val="bullet"/>
      <w:lvlText w:val="•"/>
      <w:lvlJc w:val="left"/>
      <w:pPr>
        <w:ind w:left="105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9">
    <w:nsid w:val="79B1424E"/>
    <w:multiLevelType w:val="multilevel"/>
    <w:tmpl w:val="FCAE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E2F69"/>
    <w:rsid w:val="00270ACC"/>
    <w:rsid w:val="00303890"/>
    <w:rsid w:val="00364401"/>
    <w:rsid w:val="005C6BDC"/>
    <w:rsid w:val="005D42BB"/>
    <w:rsid w:val="00613389"/>
    <w:rsid w:val="0061623E"/>
    <w:rsid w:val="0069570F"/>
    <w:rsid w:val="006A48A2"/>
    <w:rsid w:val="006B2E76"/>
    <w:rsid w:val="006E2F69"/>
    <w:rsid w:val="00740CC1"/>
    <w:rsid w:val="008947B5"/>
    <w:rsid w:val="0094227B"/>
    <w:rsid w:val="009F58E6"/>
    <w:rsid w:val="00AA44C4"/>
    <w:rsid w:val="00AC5872"/>
    <w:rsid w:val="00B7592A"/>
    <w:rsid w:val="00D20AE5"/>
    <w:rsid w:val="00E57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F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E2F69"/>
    <w:rPr>
      <w:b/>
      <w:bCs/>
    </w:rPr>
  </w:style>
  <w:style w:type="paragraph" w:styleId="a5">
    <w:name w:val="List Paragraph"/>
    <w:basedOn w:val="a"/>
    <w:uiPriority w:val="34"/>
    <w:qFormat/>
    <w:rsid w:val="006E2F6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zag1">
    <w:name w:val="zag_1"/>
    <w:basedOn w:val="a"/>
    <w:rsid w:val="0036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nhideWhenUsed/>
    <w:rsid w:val="0061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6133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3737</Words>
  <Characters>21304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cp:lastPrinted>2017-11-20T05:21:00Z</cp:lastPrinted>
  <dcterms:created xsi:type="dcterms:W3CDTF">2017-09-21T05:37:00Z</dcterms:created>
  <dcterms:modified xsi:type="dcterms:W3CDTF">2017-11-27T09:33:00Z</dcterms:modified>
</cp:coreProperties>
</file>